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365" w:rsidRPr="00C420B0" w:rsidRDefault="00C90365" w:rsidP="00C90365">
      <w:pPr>
        <w:pStyle w:val="a8"/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36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36"/>
        </w:rPr>
        <w:t>Діагностувальна робота</w:t>
      </w:r>
    </w:p>
    <w:p w:rsidR="00C90365" w:rsidRPr="00C420B0" w:rsidRDefault="00C90365" w:rsidP="00C90365">
      <w:pPr>
        <w:pStyle w:val="a8"/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36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36"/>
        </w:rPr>
        <w:t>з  української мови</w:t>
      </w:r>
    </w:p>
    <w:p w:rsidR="00C90365" w:rsidRPr="00C420B0" w:rsidRDefault="00C90365" w:rsidP="00C90365">
      <w:pPr>
        <w:pStyle w:val="a8"/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36"/>
        </w:rPr>
      </w:pPr>
      <w:proofErr w:type="spellStart"/>
      <w:r w:rsidRPr="00C420B0">
        <w:rPr>
          <w:rStyle w:val="a3"/>
          <w:rFonts w:ascii="Times New Roman" w:hAnsi="Times New Roman" w:cs="Times New Roman"/>
          <w:b w:val="0"/>
          <w:sz w:val="28"/>
          <w:szCs w:val="36"/>
        </w:rPr>
        <w:t>уч</w:t>
      </w:r>
      <w:proofErr w:type="spellEnd"/>
      <w:r w:rsidRPr="00C420B0">
        <w:rPr>
          <w:rStyle w:val="a3"/>
          <w:rFonts w:ascii="Times New Roman" w:hAnsi="Times New Roman" w:cs="Times New Roman"/>
          <w:b w:val="0"/>
          <w:sz w:val="28"/>
          <w:szCs w:val="36"/>
        </w:rPr>
        <w:t>___ 7 класу індивідуальної форми навчання</w:t>
      </w:r>
    </w:p>
    <w:p w:rsidR="00C90365" w:rsidRPr="00C420B0" w:rsidRDefault="00C90365" w:rsidP="00C90365">
      <w:pPr>
        <w:pStyle w:val="a8"/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36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36"/>
        </w:rPr>
        <w:t>Андріївського ліцею Полтавської обласної ради</w:t>
      </w:r>
    </w:p>
    <w:p w:rsidR="00C90365" w:rsidRPr="00C420B0" w:rsidRDefault="00C90365" w:rsidP="00C90365">
      <w:pPr>
        <w:pStyle w:val="a8"/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36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36"/>
        </w:rPr>
        <w:t>___________________________________ ___________</w:t>
      </w:r>
    </w:p>
    <w:p w:rsidR="00271A9B" w:rsidRPr="00C420B0" w:rsidRDefault="00271A9B" w:rsidP="00C420B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C420B0">
        <w:rPr>
          <w:rStyle w:val="a3"/>
          <w:rFonts w:ascii="Times New Roman" w:hAnsi="Times New Roman" w:cs="Times New Roman"/>
          <w:color w:val="0000FF"/>
          <w:sz w:val="36"/>
          <w:szCs w:val="36"/>
        </w:rPr>
        <w:t>Прочитай текст</w:t>
      </w:r>
    </w:p>
    <w:p w:rsidR="00C420B0" w:rsidRDefault="00271A9B" w:rsidP="00C420B0">
      <w:pPr>
        <w:pStyle w:val="a5"/>
        <w:spacing w:before="0" w:beforeAutospacing="0" w:after="0" w:afterAutospacing="0"/>
        <w:rPr>
          <w:sz w:val="28"/>
          <w:szCs w:val="28"/>
        </w:rPr>
      </w:pPr>
      <w:r w:rsidRPr="00C420B0">
        <w:rPr>
          <w:sz w:val="28"/>
          <w:szCs w:val="28"/>
        </w:rPr>
        <w:t xml:space="preserve"> </w:t>
      </w:r>
      <w:r w:rsidR="00C420B0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-2540</wp:posOffset>
            </wp:positionV>
            <wp:extent cx="1587500" cy="895350"/>
            <wp:effectExtent l="19050" t="0" r="0" b="0"/>
            <wp:wrapThrough wrapText="bothSides">
              <wp:wrapPolygon edited="0">
                <wp:start x="-259" y="0"/>
                <wp:lineTo x="-259" y="21140"/>
                <wp:lineTo x="21514" y="21140"/>
                <wp:lineTo x="21514" y="0"/>
                <wp:lineTo x="-25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232" t="34133" r="64834" b="39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20B0">
        <w:rPr>
          <w:sz w:val="28"/>
          <w:szCs w:val="28"/>
        </w:rPr>
        <w:t xml:space="preserve">1. </w:t>
      </w:r>
      <w:proofErr w:type="spellStart"/>
      <w:r w:rsidRPr="00C420B0">
        <w:rPr>
          <w:sz w:val="28"/>
          <w:szCs w:val="28"/>
        </w:rPr>
        <w:t>Робот-безпілотник</w:t>
      </w:r>
      <w:proofErr w:type="spellEnd"/>
      <w:r w:rsidRPr="00C420B0">
        <w:rPr>
          <w:sz w:val="28"/>
          <w:szCs w:val="28"/>
        </w:rPr>
        <w:t xml:space="preserve">, який допоможе хворим, папір з листя, бандаж, який замінює МРТ – це все зробили школярі. 2. Та ні, не американські, як можна було б подумати. 3. Ці винаходи - справа рук українських школярів, які вже з малих років роблять свій внесок у розвиток країни і майструють щось дуже унікальне. 4. Кожен із них уже </w:t>
      </w:r>
      <w:r w:rsidRPr="00C420B0">
        <w:rPr>
          <w:rStyle w:val="a3"/>
          <w:sz w:val="28"/>
          <w:szCs w:val="28"/>
        </w:rPr>
        <w:t>за</w:t>
      </w:r>
      <w:r w:rsidRPr="00C420B0">
        <w:rPr>
          <w:sz w:val="28"/>
          <w:szCs w:val="28"/>
        </w:rPr>
        <w:t xml:space="preserve"> шкільною партою </w:t>
      </w:r>
      <w:r w:rsidRPr="00C420B0">
        <w:rPr>
          <w:rStyle w:val="a3"/>
          <w:sz w:val="28"/>
          <w:szCs w:val="28"/>
        </w:rPr>
        <w:t>почав</w:t>
      </w:r>
      <w:r w:rsidRPr="00C420B0">
        <w:rPr>
          <w:sz w:val="28"/>
          <w:szCs w:val="28"/>
        </w:rPr>
        <w:t xml:space="preserve"> змінювати світ.</w:t>
      </w:r>
    </w:p>
    <w:p w:rsidR="00271A9B" w:rsidRPr="00C420B0" w:rsidRDefault="00C420B0" w:rsidP="00C420B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ІІ. </w:t>
      </w:r>
      <w:r w:rsidR="00271A9B" w:rsidRPr="00C420B0">
        <w:rPr>
          <w:sz w:val="28"/>
          <w:szCs w:val="28"/>
        </w:rPr>
        <w:t xml:space="preserve"> Поглянь на це фото.   Цей хлопець був на кілька років </w:t>
      </w:r>
      <w:proofErr w:type="spellStart"/>
      <w:r w:rsidR="00271A9B" w:rsidRPr="00C420B0">
        <w:rPr>
          <w:sz w:val="28"/>
          <w:szCs w:val="28"/>
        </w:rPr>
        <w:t>страший</w:t>
      </w:r>
      <w:proofErr w:type="spellEnd"/>
      <w:r w:rsidR="00271A9B" w:rsidRPr="00C420B0">
        <w:rPr>
          <w:sz w:val="28"/>
          <w:szCs w:val="28"/>
        </w:rPr>
        <w:t xml:space="preserve"> за тебе, коли втілив у життя свою геніальну ідею. </w:t>
      </w:r>
      <w:proofErr w:type="spellStart"/>
      <w:r w:rsidR="00271A9B" w:rsidRPr="00C420B0">
        <w:rPr>
          <w:sz w:val="28"/>
          <w:szCs w:val="28"/>
        </w:rPr>
        <w:t>Одинадцятикласник</w:t>
      </w:r>
      <w:proofErr w:type="spellEnd"/>
      <w:r w:rsidR="00271A9B" w:rsidRPr="00C420B0">
        <w:rPr>
          <w:sz w:val="28"/>
          <w:szCs w:val="28"/>
        </w:rPr>
        <w:t xml:space="preserve"> </w:t>
      </w:r>
      <w:r w:rsidR="00271A9B" w:rsidRPr="00C420B0">
        <w:rPr>
          <w:rStyle w:val="a3"/>
          <w:sz w:val="28"/>
          <w:szCs w:val="28"/>
        </w:rPr>
        <w:t xml:space="preserve">Валентин </w:t>
      </w:r>
      <w:proofErr w:type="spellStart"/>
      <w:r w:rsidR="00271A9B" w:rsidRPr="00C420B0">
        <w:rPr>
          <w:rStyle w:val="a3"/>
          <w:sz w:val="28"/>
          <w:szCs w:val="28"/>
        </w:rPr>
        <w:t>Фречка</w:t>
      </w:r>
      <w:proofErr w:type="spellEnd"/>
      <w:r w:rsidR="00271A9B" w:rsidRPr="00C420B0">
        <w:rPr>
          <w:sz w:val="28"/>
          <w:szCs w:val="28"/>
        </w:rPr>
        <w:t xml:space="preserve"> з села </w:t>
      </w:r>
      <w:proofErr w:type="spellStart"/>
      <w:r w:rsidR="00271A9B" w:rsidRPr="00C420B0">
        <w:rPr>
          <w:sz w:val="28"/>
          <w:szCs w:val="28"/>
        </w:rPr>
        <w:t>Сокирниця</w:t>
      </w:r>
      <w:proofErr w:type="spellEnd"/>
      <w:r w:rsidR="00271A9B" w:rsidRPr="00C420B0">
        <w:rPr>
          <w:sz w:val="28"/>
          <w:szCs w:val="28"/>
        </w:rPr>
        <w:t xml:space="preserve"> Хустського району Закарпатської області винайшов технологію створення паперу з опалого листя.</w:t>
      </w:r>
    </w:p>
    <w:p w:rsidR="00271A9B" w:rsidRPr="00C420B0" w:rsidRDefault="00271A9B" w:rsidP="00271A9B">
      <w:pPr>
        <w:pStyle w:val="a5"/>
        <w:rPr>
          <w:sz w:val="28"/>
          <w:szCs w:val="28"/>
        </w:rPr>
      </w:pPr>
      <w:r w:rsidRPr="00C420B0">
        <w:rPr>
          <w:rStyle w:val="ab"/>
          <w:sz w:val="28"/>
          <w:szCs w:val="28"/>
        </w:rPr>
        <w:t xml:space="preserve"> ІІІ.  Хлопець на кухонному блендері подрібнив листя  </w:t>
      </w:r>
      <w:proofErr w:type="spellStart"/>
      <w:r w:rsidRPr="00C420B0">
        <w:rPr>
          <w:rStyle w:val="ab"/>
          <w:sz w:val="28"/>
          <w:szCs w:val="28"/>
        </w:rPr>
        <w:t>від’єднавши</w:t>
      </w:r>
      <w:proofErr w:type="spellEnd"/>
      <w:r w:rsidRPr="00C420B0">
        <w:rPr>
          <w:rStyle w:val="ab"/>
          <w:sz w:val="28"/>
          <w:szCs w:val="28"/>
        </w:rPr>
        <w:t xml:space="preserve"> целюлозу. Потім волокна змішував з водою. Масу утворену з цих волокон  викладав на виготовлену з підручних матеріалів форму. Просушивши матеріал на сонці Валентин розгладжував його за допомогою каменю. Так утворились цупкі аркуші паперу.</w:t>
      </w:r>
    </w:p>
    <w:p w:rsidR="00271A9B" w:rsidRPr="00C420B0" w:rsidRDefault="00271A9B" w:rsidP="00271A9B">
      <w:pPr>
        <w:pStyle w:val="a5"/>
        <w:rPr>
          <w:sz w:val="28"/>
          <w:szCs w:val="28"/>
        </w:rPr>
      </w:pPr>
      <w:r w:rsidRPr="00C420B0">
        <w:rPr>
          <w:sz w:val="28"/>
          <w:szCs w:val="28"/>
        </w:rPr>
        <w:t>ІV –   Спочатку ми не/знали, що ми шукаємо, – розповідає Валентин. – Колись  ідеш по гриби, бачиш листя. А чому воно не/використовується? Чому цей матеріал не/</w:t>
      </w:r>
      <w:proofErr w:type="spellStart"/>
      <w:r w:rsidRPr="00C420B0">
        <w:rPr>
          <w:sz w:val="28"/>
          <w:szCs w:val="28"/>
        </w:rPr>
        <w:t>дооцінений</w:t>
      </w:r>
      <w:proofErr w:type="spellEnd"/>
      <w:r w:rsidRPr="00C420B0">
        <w:rPr>
          <w:sz w:val="28"/>
          <w:szCs w:val="28"/>
        </w:rPr>
        <w:t>? Тоді було не/зрозуміло, як ми будемо це робити. Моя вчителька і викладач з Малої академії наук спочатку думали, що нічого не/вийде, але потім активно мені допомагали. Це дуже просто. Процес виготовлення паперу з листя проходить  набагато швидше, ніж з деревини.</w:t>
      </w:r>
    </w:p>
    <w:p w:rsidR="00C420B0" w:rsidRDefault="00271A9B" w:rsidP="00C420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 xml:space="preserve">V.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 xml:space="preserve"> Валентина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Фречки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 xml:space="preserve"> є чудовим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екостартапом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 xml:space="preserve">, адже з такого матеріалу можна виготовляти стакани, тарілки, пакети, сумки, а також робити дизайнерський,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крафтовий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 xml:space="preserve">, пакувальний папір або обкладинки книжок. У червні 2018 року Валентин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Фречка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 xml:space="preserve"> здобув золото на Міжнародній олімпіаді геніїв у США. Після російського вторгнення в Україну в 2022 році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Фречка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 xml:space="preserve"> переїхав жити до Франції. Він відкрив там власну компанію. Ідея виготовляти папір із листя принесла Валентинові славу.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Releaf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Paper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 xml:space="preserve"> запросила  підписати договори таких великих клієнтів, як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L'Oréal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Chanel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Samsung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>, задовольняючи зростаючий попит на екологічну упаковку</w:t>
      </w:r>
    </w:p>
    <w:p w:rsidR="00C420B0" w:rsidRDefault="00C420B0" w:rsidP="00C420B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420B0" w:rsidRPr="00C420B0" w:rsidRDefault="00271A9B" w:rsidP="00C420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VІ Із давніх/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давен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 xml:space="preserve"> наш народ славився своїми вченими і винахідниками. Із  року/в/рік наші українські діти генерують геніальні ідеї. Раз/по/раз вони виграють міжнародні премії і гранти. Пліч/о/пліч з ними трудяться наші українські вчителі, розкриваючи у своїх учнях таланти. Разом ми сила!                                     </w:t>
      </w:r>
    </w:p>
    <w:p w:rsidR="00271A9B" w:rsidRPr="00C420B0" w:rsidRDefault="00C420B0" w:rsidP="00271A9B">
      <w:pPr>
        <w:pStyle w:val="a5"/>
        <w:rPr>
          <w:sz w:val="22"/>
          <w:szCs w:val="28"/>
        </w:rPr>
      </w:pPr>
      <w:r>
        <w:rPr>
          <w:sz w:val="28"/>
          <w:szCs w:val="28"/>
        </w:rPr>
        <w:t xml:space="preserve">          </w:t>
      </w:r>
      <w:r w:rsidR="00271A9B" w:rsidRPr="00C420B0">
        <w:rPr>
          <w:sz w:val="22"/>
          <w:szCs w:val="28"/>
        </w:rPr>
        <w:t>(За матеріалами інтернет-видань та відеохостингу «</w:t>
      </w:r>
      <w:proofErr w:type="spellStart"/>
      <w:r w:rsidR="00271A9B" w:rsidRPr="00C420B0">
        <w:rPr>
          <w:sz w:val="22"/>
          <w:szCs w:val="28"/>
        </w:rPr>
        <w:t>Ютуб</w:t>
      </w:r>
      <w:proofErr w:type="spellEnd"/>
      <w:r w:rsidR="00271A9B" w:rsidRPr="00C420B0">
        <w:rPr>
          <w:sz w:val="22"/>
          <w:szCs w:val="28"/>
        </w:rPr>
        <w:t>»)</w:t>
      </w:r>
    </w:p>
    <w:p w:rsidR="00271A9B" w:rsidRPr="00C420B0" w:rsidRDefault="00271A9B" w:rsidP="00C420B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C420B0">
        <w:rPr>
          <w:rStyle w:val="ab"/>
          <w:color w:val="0000FF"/>
          <w:sz w:val="28"/>
          <w:szCs w:val="28"/>
        </w:rPr>
        <w:lastRenderedPageBreak/>
        <w:t>Завдання Гр.1 (усно взаємодіє)(завдання 1-6 – по 1 балу)</w:t>
      </w:r>
    </w:p>
    <w:p w:rsidR="00271A9B" w:rsidRPr="00C420B0" w:rsidRDefault="00271A9B" w:rsidP="00C420B0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>У якому районі Закарпатської області жив винахідник?</w:t>
      </w:r>
    </w:p>
    <w:p w:rsidR="00271A9B" w:rsidRPr="00C420B0" w:rsidRDefault="00271A9B" w:rsidP="00C420B0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А) Тячівському</w:t>
      </w:r>
    </w:p>
    <w:p w:rsidR="00271A9B" w:rsidRPr="00C420B0" w:rsidRDefault="00271A9B" w:rsidP="00C420B0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Б) Хустському</w:t>
      </w:r>
    </w:p>
    <w:p w:rsidR="00271A9B" w:rsidRPr="00C420B0" w:rsidRDefault="00271A9B" w:rsidP="00C420B0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В) Мукачівському</w:t>
      </w:r>
    </w:p>
    <w:p w:rsidR="00271A9B" w:rsidRPr="00C420B0" w:rsidRDefault="00271A9B" w:rsidP="00C420B0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Рахівському</w:t>
      </w:r>
      <w:proofErr w:type="spellEnd"/>
    </w:p>
    <w:p w:rsidR="00271A9B" w:rsidRPr="00C420B0" w:rsidRDefault="00271A9B" w:rsidP="00C420B0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 xml:space="preserve">Що саме Валентин від’єднував від листя за допомогою </w:t>
      </w:r>
      <w:proofErr w:type="spellStart"/>
      <w:r w:rsidRPr="00C420B0">
        <w:rPr>
          <w:rStyle w:val="a3"/>
          <w:rFonts w:ascii="Times New Roman" w:hAnsi="Times New Roman" w:cs="Times New Roman"/>
          <w:sz w:val="28"/>
          <w:szCs w:val="28"/>
        </w:rPr>
        <w:t>блендера</w:t>
      </w:r>
      <w:proofErr w:type="spellEnd"/>
      <w:r w:rsidRPr="00C420B0">
        <w:rPr>
          <w:rStyle w:val="a3"/>
          <w:rFonts w:ascii="Times New Roman" w:hAnsi="Times New Roman" w:cs="Times New Roman"/>
          <w:sz w:val="28"/>
          <w:szCs w:val="28"/>
        </w:rPr>
        <w:t>?</w:t>
      </w:r>
    </w:p>
    <w:p w:rsidR="00271A9B" w:rsidRPr="00C420B0" w:rsidRDefault="00271A9B" w:rsidP="00C420B0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А) Кисень</w:t>
      </w:r>
      <w:r w:rsidR="00C420B0" w:rsidRPr="00C420B0">
        <w:rPr>
          <w:rFonts w:ascii="Times New Roman" w:hAnsi="Times New Roman" w:cs="Times New Roman"/>
          <w:sz w:val="28"/>
          <w:szCs w:val="28"/>
        </w:rPr>
        <w:t xml:space="preserve">   </w:t>
      </w:r>
      <w:r w:rsidRPr="00C420B0">
        <w:rPr>
          <w:rFonts w:ascii="Times New Roman" w:hAnsi="Times New Roman" w:cs="Times New Roman"/>
          <w:sz w:val="28"/>
          <w:szCs w:val="28"/>
        </w:rPr>
        <w:t>Б) Хлорофіл</w:t>
      </w:r>
      <w:r w:rsidR="00C420B0" w:rsidRPr="00C420B0">
        <w:rPr>
          <w:rFonts w:ascii="Times New Roman" w:hAnsi="Times New Roman" w:cs="Times New Roman"/>
          <w:sz w:val="28"/>
          <w:szCs w:val="28"/>
        </w:rPr>
        <w:t xml:space="preserve">    </w:t>
      </w:r>
      <w:r w:rsidRPr="00C420B0">
        <w:rPr>
          <w:rFonts w:ascii="Times New Roman" w:hAnsi="Times New Roman" w:cs="Times New Roman"/>
          <w:sz w:val="28"/>
          <w:szCs w:val="28"/>
        </w:rPr>
        <w:t>В) Целюлозу</w:t>
      </w:r>
      <w:r w:rsidR="00C420B0">
        <w:rPr>
          <w:rFonts w:ascii="Times New Roman" w:hAnsi="Times New Roman" w:cs="Times New Roman"/>
          <w:sz w:val="28"/>
          <w:szCs w:val="28"/>
        </w:rPr>
        <w:t xml:space="preserve">   </w:t>
      </w:r>
      <w:r w:rsidRPr="00C420B0">
        <w:rPr>
          <w:rFonts w:ascii="Times New Roman" w:hAnsi="Times New Roman" w:cs="Times New Roman"/>
          <w:sz w:val="28"/>
          <w:szCs w:val="28"/>
        </w:rPr>
        <w:t>Г) Глюкозу</w:t>
      </w:r>
    </w:p>
    <w:p w:rsidR="00271A9B" w:rsidRPr="00C420B0" w:rsidRDefault="00271A9B" w:rsidP="00C420B0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>Який предмет допоміг хлопцеві розгладжувати готові аркуші?</w:t>
      </w:r>
    </w:p>
    <w:p w:rsidR="00271A9B" w:rsidRPr="00C420B0" w:rsidRDefault="00271A9B" w:rsidP="00C420B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А) Праска</w:t>
      </w:r>
    </w:p>
    <w:p w:rsidR="00271A9B" w:rsidRPr="00C420B0" w:rsidRDefault="00271A9B" w:rsidP="00C420B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Б) Камінь</w:t>
      </w:r>
    </w:p>
    <w:p w:rsidR="00271A9B" w:rsidRPr="00C420B0" w:rsidRDefault="00271A9B" w:rsidP="00C420B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В) Дерев’яна дошка</w:t>
      </w:r>
    </w:p>
    <w:p w:rsidR="00271A9B" w:rsidRPr="00C420B0" w:rsidRDefault="00271A9B" w:rsidP="00C420B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Г) Металева лінійка</w:t>
      </w:r>
    </w:p>
    <w:p w:rsidR="00271A9B" w:rsidRPr="00C420B0" w:rsidRDefault="00271A9B" w:rsidP="00C420B0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>Де і коли Валентин здобув золоту медаль «Олімпіади геніїв»?</w:t>
      </w:r>
    </w:p>
    <w:p w:rsidR="00271A9B" w:rsidRPr="00C420B0" w:rsidRDefault="00271A9B" w:rsidP="00C420B0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А) У Франції, 2022 рік</w:t>
      </w:r>
    </w:p>
    <w:p w:rsidR="00271A9B" w:rsidRPr="00C420B0" w:rsidRDefault="00271A9B" w:rsidP="00C420B0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Б) В Україні, 2018 рік</w:t>
      </w:r>
    </w:p>
    <w:p w:rsidR="00271A9B" w:rsidRPr="00C420B0" w:rsidRDefault="00271A9B" w:rsidP="00C420B0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В) У США, 2018 рік</w:t>
      </w:r>
    </w:p>
    <w:p w:rsidR="00271A9B" w:rsidRPr="00C420B0" w:rsidRDefault="00271A9B" w:rsidP="00C420B0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Г) У Польщі, 2020 рік</w:t>
      </w:r>
    </w:p>
    <w:p w:rsidR="00271A9B" w:rsidRPr="00C420B0" w:rsidRDefault="00271A9B" w:rsidP="00C420B0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 xml:space="preserve">Який із цих брендів НЕ згадується як клієнт компанії </w:t>
      </w:r>
      <w:proofErr w:type="spellStart"/>
      <w:r w:rsidRPr="00C420B0">
        <w:rPr>
          <w:rStyle w:val="a3"/>
          <w:rFonts w:ascii="Times New Roman" w:hAnsi="Times New Roman" w:cs="Times New Roman"/>
          <w:sz w:val="28"/>
          <w:szCs w:val="28"/>
        </w:rPr>
        <w:t>Releaf</w:t>
      </w:r>
      <w:proofErr w:type="spellEnd"/>
      <w:r w:rsidRPr="00C420B0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20B0">
        <w:rPr>
          <w:rStyle w:val="a3"/>
          <w:rFonts w:ascii="Times New Roman" w:hAnsi="Times New Roman" w:cs="Times New Roman"/>
          <w:sz w:val="28"/>
          <w:szCs w:val="28"/>
        </w:rPr>
        <w:t>Paper</w:t>
      </w:r>
      <w:proofErr w:type="spellEnd"/>
      <w:r w:rsidRPr="00C420B0">
        <w:rPr>
          <w:rStyle w:val="a3"/>
          <w:rFonts w:ascii="Times New Roman" w:hAnsi="Times New Roman" w:cs="Times New Roman"/>
          <w:sz w:val="28"/>
          <w:szCs w:val="28"/>
        </w:rPr>
        <w:t>?</w:t>
      </w:r>
    </w:p>
    <w:p w:rsidR="00271A9B" w:rsidRPr="00C420B0" w:rsidRDefault="00271A9B" w:rsidP="00C420B0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Samsung</w:t>
      </w:r>
      <w:proofErr w:type="spellEnd"/>
      <w:r w:rsidR="00C420B0" w:rsidRPr="00C420B0">
        <w:rPr>
          <w:rFonts w:ascii="Times New Roman" w:hAnsi="Times New Roman" w:cs="Times New Roman"/>
          <w:sz w:val="28"/>
          <w:szCs w:val="28"/>
        </w:rPr>
        <w:t xml:space="preserve">    </w:t>
      </w:r>
      <w:r w:rsidRPr="00C420B0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Chanel</w:t>
      </w:r>
      <w:proofErr w:type="spellEnd"/>
      <w:r w:rsidR="00C420B0" w:rsidRPr="00C420B0">
        <w:rPr>
          <w:rFonts w:ascii="Times New Roman" w:hAnsi="Times New Roman" w:cs="Times New Roman"/>
          <w:sz w:val="28"/>
          <w:szCs w:val="28"/>
        </w:rPr>
        <w:t xml:space="preserve">     </w:t>
      </w:r>
      <w:r w:rsidRPr="00C420B0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="00C420B0">
        <w:rPr>
          <w:rFonts w:ascii="Times New Roman" w:hAnsi="Times New Roman" w:cs="Times New Roman"/>
          <w:sz w:val="28"/>
          <w:szCs w:val="28"/>
        </w:rPr>
        <w:t xml:space="preserve">     </w:t>
      </w:r>
      <w:r w:rsidRPr="00C420B0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L'Oréal</w:t>
      </w:r>
      <w:proofErr w:type="spellEnd"/>
    </w:p>
    <w:p w:rsidR="00271A9B" w:rsidRPr="00C420B0" w:rsidRDefault="00271A9B" w:rsidP="00C420B0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>Який винахід школярів згадується в першому абзаці як такий, що замінює МРТ?</w:t>
      </w:r>
    </w:p>
    <w:p w:rsidR="00271A9B" w:rsidRPr="00C420B0" w:rsidRDefault="00271A9B" w:rsidP="00C420B0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Робот-безпілотник</w:t>
      </w:r>
      <w:proofErr w:type="spellEnd"/>
    </w:p>
    <w:p w:rsidR="00271A9B" w:rsidRPr="00C420B0" w:rsidRDefault="00271A9B" w:rsidP="00C420B0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Б) Папір з листя</w:t>
      </w:r>
    </w:p>
    <w:p w:rsidR="00271A9B" w:rsidRPr="00C420B0" w:rsidRDefault="00271A9B" w:rsidP="00C420B0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В) Спеціальний бандаж</w:t>
      </w:r>
    </w:p>
    <w:p w:rsidR="00271A9B" w:rsidRPr="00C420B0" w:rsidRDefault="00271A9B" w:rsidP="00C420B0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Г) Електронний мікроскоп</w:t>
      </w:r>
    </w:p>
    <w:p w:rsidR="00271A9B" w:rsidRDefault="00271A9B" w:rsidP="00C420B0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>Поясни (</w:t>
      </w:r>
      <w:proofErr w:type="spellStart"/>
      <w:r w:rsidRPr="00C420B0">
        <w:rPr>
          <w:rStyle w:val="a3"/>
          <w:rFonts w:ascii="Times New Roman" w:hAnsi="Times New Roman" w:cs="Times New Roman"/>
          <w:sz w:val="28"/>
          <w:szCs w:val="28"/>
        </w:rPr>
        <w:t>зв’язно</w:t>
      </w:r>
      <w:proofErr w:type="spellEnd"/>
      <w:r w:rsidRPr="00C420B0">
        <w:rPr>
          <w:rStyle w:val="a3"/>
          <w:rFonts w:ascii="Times New Roman" w:hAnsi="Times New Roman" w:cs="Times New Roman"/>
          <w:sz w:val="28"/>
          <w:szCs w:val="28"/>
        </w:rPr>
        <w:t>, з роздумами)</w:t>
      </w:r>
      <w:r w:rsidRPr="00C420B0">
        <w:rPr>
          <w:rFonts w:ascii="Times New Roman" w:hAnsi="Times New Roman" w:cs="Times New Roman"/>
          <w:sz w:val="28"/>
          <w:szCs w:val="28"/>
        </w:rPr>
        <w:t>, чому вчителі не вірили в успіх Валентина? Чи повинні батьки, педагоги підтримувати ідеї дитини, якщо вони видаються нереальними і з точки зору науки їх неможливо реалізувати? Що б було, якби у хлопця нічого не вийшло? Чи важко пережити невдачу? (+3 бали)</w:t>
      </w:r>
    </w:p>
    <w:p w:rsidR="00C420B0" w:rsidRDefault="00C420B0" w:rsidP="00C420B0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C420B0" w:rsidRDefault="00C420B0" w:rsidP="00C420B0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C420B0" w:rsidRDefault="00C420B0" w:rsidP="00C420B0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C420B0" w:rsidRDefault="00C420B0" w:rsidP="00C420B0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C420B0" w:rsidRDefault="00C420B0" w:rsidP="00C420B0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C420B0" w:rsidRDefault="00C420B0" w:rsidP="00C420B0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C420B0" w:rsidRDefault="00C420B0" w:rsidP="00C420B0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C420B0" w:rsidRDefault="00C420B0" w:rsidP="00C420B0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C420B0" w:rsidRPr="00C420B0" w:rsidRDefault="00C420B0" w:rsidP="00C420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1A9B" w:rsidRPr="00C420B0" w:rsidRDefault="00271A9B" w:rsidP="00C420B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C420B0">
        <w:rPr>
          <w:rStyle w:val="a3"/>
          <w:sz w:val="28"/>
          <w:szCs w:val="28"/>
        </w:rPr>
        <w:t>Додаткові 3 бали можна отримати шляхом усного спілкування з учителем</w:t>
      </w:r>
    </w:p>
    <w:p w:rsidR="00271A9B" w:rsidRPr="00C420B0" w:rsidRDefault="00271A9B" w:rsidP="00C420B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C420B0">
        <w:rPr>
          <w:color w:val="0000FF"/>
          <w:sz w:val="28"/>
          <w:szCs w:val="28"/>
        </w:rPr>
        <w:lastRenderedPageBreak/>
        <w:t>Завдання Гр.2 (працює з текстом)(</w:t>
      </w:r>
      <w:r w:rsidRPr="00C420B0">
        <w:rPr>
          <w:i/>
          <w:color w:val="0000FF"/>
          <w:szCs w:val="28"/>
        </w:rPr>
        <w:t>завдання 1-6 – по 1 балу</w:t>
      </w:r>
      <w:r w:rsidRPr="00C420B0">
        <w:rPr>
          <w:color w:val="0000FF"/>
          <w:sz w:val="28"/>
          <w:szCs w:val="28"/>
        </w:rPr>
        <w:t>)</w:t>
      </w:r>
    </w:p>
    <w:p w:rsidR="00271A9B" w:rsidRPr="00C420B0" w:rsidRDefault="00271A9B" w:rsidP="00C420B0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>Яка головна мета цього тексту?</w:t>
      </w:r>
    </w:p>
    <w:p w:rsidR="00271A9B" w:rsidRPr="00C420B0" w:rsidRDefault="00271A9B" w:rsidP="00C420B0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А) Розповісти про історію створення паперу в давні часи.</w:t>
      </w:r>
    </w:p>
    <w:p w:rsidR="00271A9B" w:rsidRPr="00C420B0" w:rsidRDefault="00271A9B" w:rsidP="00C420B0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Б) Довести, що українські школярі здатні змінювати світ своїми винаходами.</w:t>
      </w:r>
    </w:p>
    <w:p w:rsidR="00271A9B" w:rsidRPr="00C420B0" w:rsidRDefault="00271A9B" w:rsidP="00C420B0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В) Навчити читача самостійно виготовляти папір у домашніх умовах.</w:t>
      </w:r>
    </w:p>
    <w:p w:rsidR="00271A9B" w:rsidRDefault="00271A9B" w:rsidP="00C420B0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Г) Закликати людей переїжджати до Франції для навчання.</w:t>
      </w:r>
    </w:p>
    <w:p w:rsidR="00C420B0" w:rsidRPr="00C420B0" w:rsidRDefault="00C420B0" w:rsidP="00C420B0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271A9B" w:rsidRPr="00C420B0" w:rsidRDefault="00271A9B" w:rsidP="00C420B0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>Який тип мовлення використано в розділі ІІІ (опис процесу роботи)?</w:t>
      </w:r>
    </w:p>
    <w:p w:rsidR="00271A9B" w:rsidRPr="00C420B0" w:rsidRDefault="00271A9B" w:rsidP="00C420B0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А) Роздум</w:t>
      </w:r>
    </w:p>
    <w:p w:rsidR="00271A9B" w:rsidRPr="00C420B0" w:rsidRDefault="00271A9B" w:rsidP="00C420B0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Б) Опис</w:t>
      </w:r>
    </w:p>
    <w:p w:rsidR="00271A9B" w:rsidRPr="00C420B0" w:rsidRDefault="00271A9B" w:rsidP="00C420B0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В) Розповідь</w:t>
      </w:r>
    </w:p>
    <w:p w:rsidR="00271A9B" w:rsidRDefault="00271A9B" w:rsidP="00C420B0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Г) Опис із елементами роздуму</w:t>
      </w:r>
    </w:p>
    <w:p w:rsidR="00C420B0" w:rsidRPr="00C420B0" w:rsidRDefault="00C420B0" w:rsidP="00C420B0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271A9B" w:rsidRPr="00C420B0" w:rsidRDefault="00271A9B" w:rsidP="00C420B0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 xml:space="preserve">Чому винахід Валентина </w:t>
      </w:r>
      <w:proofErr w:type="spellStart"/>
      <w:r w:rsidRPr="00C420B0">
        <w:rPr>
          <w:rStyle w:val="a3"/>
          <w:rFonts w:ascii="Times New Roman" w:hAnsi="Times New Roman" w:cs="Times New Roman"/>
          <w:sz w:val="28"/>
          <w:szCs w:val="28"/>
        </w:rPr>
        <w:t>Фречки</w:t>
      </w:r>
      <w:proofErr w:type="spellEnd"/>
      <w:r w:rsidRPr="00C420B0">
        <w:rPr>
          <w:rStyle w:val="a3"/>
          <w:rFonts w:ascii="Times New Roman" w:hAnsi="Times New Roman" w:cs="Times New Roman"/>
          <w:sz w:val="28"/>
          <w:szCs w:val="28"/>
        </w:rPr>
        <w:t xml:space="preserve"> називають «</w:t>
      </w:r>
      <w:proofErr w:type="spellStart"/>
      <w:r w:rsidRPr="00C420B0">
        <w:rPr>
          <w:rStyle w:val="a3"/>
          <w:rFonts w:ascii="Times New Roman" w:hAnsi="Times New Roman" w:cs="Times New Roman"/>
          <w:sz w:val="28"/>
          <w:szCs w:val="28"/>
        </w:rPr>
        <w:t>екостартапом</w:t>
      </w:r>
      <w:proofErr w:type="spellEnd"/>
      <w:r w:rsidRPr="00C420B0">
        <w:rPr>
          <w:rStyle w:val="a3"/>
          <w:rFonts w:ascii="Times New Roman" w:hAnsi="Times New Roman" w:cs="Times New Roman"/>
          <w:sz w:val="28"/>
          <w:szCs w:val="28"/>
        </w:rPr>
        <w:t>»?</w:t>
      </w:r>
    </w:p>
    <w:p w:rsidR="00271A9B" w:rsidRPr="00C420B0" w:rsidRDefault="00271A9B" w:rsidP="00C420B0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А) Бо він використовував дорогі закордонні технології.</w:t>
      </w:r>
    </w:p>
    <w:p w:rsidR="00271A9B" w:rsidRPr="00C420B0" w:rsidRDefault="00271A9B" w:rsidP="00C420B0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Б) Бо процес виготовлення паперу з листя швидший і зберігає дерева.</w:t>
      </w:r>
    </w:p>
    <w:p w:rsidR="00271A9B" w:rsidRPr="00C420B0" w:rsidRDefault="00271A9B" w:rsidP="00C420B0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В) Бо він працював разом із учителями Малої академії наук.</w:t>
      </w:r>
    </w:p>
    <w:p w:rsidR="00271A9B" w:rsidRDefault="00271A9B" w:rsidP="00C420B0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Г) Бо цей проєкт приніс йому міжнародну славу.</w:t>
      </w:r>
    </w:p>
    <w:p w:rsidR="00C420B0" w:rsidRPr="00C420B0" w:rsidRDefault="00C420B0" w:rsidP="00C420B0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271A9B" w:rsidRPr="00C420B0" w:rsidRDefault="00271A9B" w:rsidP="00C420B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C420B0">
        <w:rPr>
          <w:rStyle w:val="a3"/>
          <w:sz w:val="28"/>
          <w:szCs w:val="28"/>
        </w:rPr>
        <w:t> 4. Як змінилася позиція викладачів щодо ідеї Валентина протягом часу?</w:t>
      </w:r>
    </w:p>
    <w:p w:rsidR="00271A9B" w:rsidRPr="00C420B0" w:rsidRDefault="00271A9B" w:rsidP="00C420B0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А) Вони відразу підтримали хлопця і дали йому все обладнання.</w:t>
      </w:r>
    </w:p>
    <w:p w:rsidR="00271A9B" w:rsidRPr="00C420B0" w:rsidRDefault="00271A9B" w:rsidP="00C420B0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Б) Вони забороняли йому проводити експерименти на кухні.</w:t>
      </w:r>
    </w:p>
    <w:p w:rsidR="00271A9B" w:rsidRPr="00C420B0" w:rsidRDefault="00271A9B" w:rsidP="00C420B0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В) Спочатку не вірили в успіх, але згодом почали активно допомагати.</w:t>
      </w:r>
    </w:p>
    <w:p w:rsidR="00271A9B" w:rsidRDefault="00271A9B" w:rsidP="00C420B0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Г) Вони самі вигадали цю ідею, а Валентин лише її реалізував.</w:t>
      </w:r>
    </w:p>
    <w:p w:rsidR="00C420B0" w:rsidRPr="00C420B0" w:rsidRDefault="00C420B0" w:rsidP="00C420B0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271A9B" w:rsidRPr="00C420B0" w:rsidRDefault="00271A9B" w:rsidP="00C420B0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>Яку роль відіграє останній розділ (VI) у структурі тексту?</w:t>
      </w:r>
    </w:p>
    <w:p w:rsidR="00271A9B" w:rsidRPr="00C420B0" w:rsidRDefault="00271A9B" w:rsidP="00C420B0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 xml:space="preserve">А) Це продовження біографії Валентина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Фречки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>.</w:t>
      </w:r>
    </w:p>
    <w:p w:rsidR="00271A9B" w:rsidRPr="00C420B0" w:rsidRDefault="00271A9B" w:rsidP="00C420B0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 xml:space="preserve">Б) Це детальний опис технології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Releaf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Paper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>.</w:t>
      </w:r>
    </w:p>
    <w:p w:rsidR="00271A9B" w:rsidRPr="00C420B0" w:rsidRDefault="00271A9B" w:rsidP="00C420B0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В) Це підсумок-узагальнення про талановитість українського народу.</w:t>
      </w:r>
    </w:p>
    <w:p w:rsidR="00271A9B" w:rsidRDefault="00271A9B" w:rsidP="00C420B0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Г) Це рекламне оголошення від спонсорів проєкту.</w:t>
      </w:r>
    </w:p>
    <w:p w:rsidR="00C420B0" w:rsidRPr="00C420B0" w:rsidRDefault="00C420B0" w:rsidP="00C420B0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271A9B" w:rsidRPr="00C420B0" w:rsidRDefault="00271A9B" w:rsidP="00C420B0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>На основі тексту зробіть висновок: що стало поштовхом до винаходу?</w:t>
      </w:r>
    </w:p>
    <w:p w:rsidR="00271A9B" w:rsidRPr="00C420B0" w:rsidRDefault="00271A9B" w:rsidP="00C420B0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А) Перегляд наукового фільму про екологію США.</w:t>
      </w:r>
    </w:p>
    <w:p w:rsidR="00271A9B" w:rsidRPr="00C420B0" w:rsidRDefault="00271A9B" w:rsidP="00C420B0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Б) Спостереження за природою та запитання «чому цей матеріал не використовується?».</w:t>
      </w:r>
    </w:p>
    <w:p w:rsidR="00271A9B" w:rsidRPr="00C420B0" w:rsidRDefault="00271A9B" w:rsidP="00C420B0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 xml:space="preserve">В) Випадкова поломка кухонного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блендера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 xml:space="preserve"> під час приготування їжі.</w:t>
      </w:r>
    </w:p>
    <w:p w:rsidR="00271A9B" w:rsidRDefault="00271A9B" w:rsidP="00C420B0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 xml:space="preserve">Г) Отримання гранту від компаній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Samsung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L'Oréal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>.</w:t>
      </w:r>
    </w:p>
    <w:p w:rsidR="00C420B0" w:rsidRDefault="00C420B0" w:rsidP="00C420B0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C420B0" w:rsidRDefault="00C420B0" w:rsidP="00C420B0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C420B0" w:rsidRPr="00C420B0" w:rsidRDefault="00C420B0" w:rsidP="00C420B0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271A9B" w:rsidRPr="00C420B0" w:rsidRDefault="00271A9B" w:rsidP="00C420B0">
      <w:pPr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color w:val="0000FF"/>
          <w:sz w:val="28"/>
          <w:szCs w:val="28"/>
        </w:rPr>
        <w:lastRenderedPageBreak/>
        <w:t>(+3 бали)</w:t>
      </w:r>
      <w:r w:rsidRPr="00C420B0">
        <w:rPr>
          <w:rStyle w:val="a3"/>
          <w:rFonts w:ascii="Times New Roman" w:hAnsi="Times New Roman" w:cs="Times New Roman"/>
          <w:sz w:val="28"/>
          <w:szCs w:val="28"/>
        </w:rPr>
        <w:t xml:space="preserve"> Прочитай Текст 2</w:t>
      </w:r>
      <w:r w:rsidRPr="00C420B0">
        <w:rPr>
          <w:rFonts w:ascii="Times New Roman" w:hAnsi="Times New Roman" w:cs="Times New Roman"/>
          <w:sz w:val="28"/>
          <w:szCs w:val="28"/>
        </w:rPr>
        <w:t>.</w:t>
      </w:r>
    </w:p>
    <w:p w:rsidR="00271A9B" w:rsidRPr="00C420B0" w:rsidRDefault="00271A9B" w:rsidP="00C420B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C420B0">
        <w:rPr>
          <w:sz w:val="28"/>
          <w:szCs w:val="28"/>
        </w:rPr>
        <w:t xml:space="preserve">Український школяр Валентин </w:t>
      </w:r>
      <w:proofErr w:type="spellStart"/>
      <w:r w:rsidRPr="00C420B0">
        <w:rPr>
          <w:sz w:val="28"/>
          <w:szCs w:val="28"/>
        </w:rPr>
        <w:t>Фречка</w:t>
      </w:r>
      <w:proofErr w:type="spellEnd"/>
      <w:r w:rsidRPr="00C420B0">
        <w:rPr>
          <w:sz w:val="28"/>
          <w:szCs w:val="28"/>
        </w:rPr>
        <w:t xml:space="preserve"> здійснив справжній прорив, коли винайшов спосіб виготовляти папір зі звичайного опалого листя. Його ідея переросла у масштабний проєкт </w:t>
      </w:r>
      <w:proofErr w:type="spellStart"/>
      <w:r w:rsidRPr="00C420B0">
        <w:rPr>
          <w:sz w:val="28"/>
          <w:szCs w:val="28"/>
        </w:rPr>
        <w:t>Releaf</w:t>
      </w:r>
      <w:proofErr w:type="spellEnd"/>
      <w:r w:rsidRPr="00C420B0">
        <w:rPr>
          <w:sz w:val="28"/>
          <w:szCs w:val="28"/>
        </w:rPr>
        <w:t xml:space="preserve"> </w:t>
      </w:r>
      <w:proofErr w:type="spellStart"/>
      <w:r w:rsidRPr="00C420B0">
        <w:rPr>
          <w:sz w:val="28"/>
          <w:szCs w:val="28"/>
        </w:rPr>
        <w:t>Paper</w:t>
      </w:r>
      <w:proofErr w:type="spellEnd"/>
      <w:r w:rsidRPr="00C420B0">
        <w:rPr>
          <w:sz w:val="28"/>
          <w:szCs w:val="28"/>
        </w:rPr>
        <w:t>, який сьогодні дивує світ. Замість того, щоб спалювати листя, забруднюючи повітря, Валентин запропонував очищувати його, виварювати та перетворювати на екологічне пакування.</w:t>
      </w:r>
    </w:p>
    <w:p w:rsidR="00271A9B" w:rsidRPr="00C420B0" w:rsidRDefault="00271A9B" w:rsidP="00C420B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C420B0">
        <w:rPr>
          <w:sz w:val="28"/>
          <w:szCs w:val="28"/>
        </w:rPr>
        <w:t xml:space="preserve">Цей шлях не був легким, але винахідник отримав потужну підтримку від Європейської комісії у вигляді гранту на 2,5 мільйона євро для розвитку технології. Завдяки цій допомозі та власній наполегливості, Валентин увійшов до престижного списку </w:t>
      </w:r>
      <w:proofErr w:type="spellStart"/>
      <w:r w:rsidRPr="00C420B0">
        <w:rPr>
          <w:sz w:val="28"/>
          <w:szCs w:val="28"/>
        </w:rPr>
        <w:t>Forbes</w:t>
      </w:r>
      <w:proofErr w:type="spellEnd"/>
      <w:r w:rsidRPr="00C420B0">
        <w:rPr>
          <w:sz w:val="28"/>
          <w:szCs w:val="28"/>
        </w:rPr>
        <w:t xml:space="preserve"> «30 до 30», ставши одним із найвпливовіших молодих лідерів Європи. Сьогодні його компанія не просто експериментує, а вже активно продає свої </w:t>
      </w:r>
      <w:proofErr w:type="spellStart"/>
      <w:r w:rsidRPr="00C420B0">
        <w:rPr>
          <w:sz w:val="28"/>
          <w:szCs w:val="28"/>
        </w:rPr>
        <w:t>екопакети</w:t>
      </w:r>
      <w:proofErr w:type="spellEnd"/>
      <w:r w:rsidRPr="00C420B0">
        <w:rPr>
          <w:sz w:val="28"/>
          <w:szCs w:val="28"/>
        </w:rPr>
        <w:t xml:space="preserve"> та папір через власний міжнародний </w:t>
      </w:r>
      <w:proofErr w:type="spellStart"/>
      <w:r w:rsidRPr="00C420B0">
        <w:rPr>
          <w:sz w:val="28"/>
          <w:szCs w:val="28"/>
        </w:rPr>
        <w:t>онлайн-магазин</w:t>
      </w:r>
      <w:proofErr w:type="spellEnd"/>
      <w:r w:rsidRPr="00C420B0">
        <w:rPr>
          <w:sz w:val="28"/>
          <w:szCs w:val="28"/>
        </w:rPr>
        <w:t>, доставляючи продукцію клієнтам у різні куточки планети. Валентин довів: українська освіта та дитяча цікавість здатні рятувати ліси в усьому світі.</w:t>
      </w:r>
    </w:p>
    <w:p w:rsidR="00271A9B" w:rsidRDefault="00271A9B" w:rsidP="00C420B0">
      <w:pPr>
        <w:pStyle w:val="a5"/>
        <w:spacing w:before="0" w:beforeAutospacing="0" w:after="0" w:afterAutospacing="0" w:line="276" w:lineRule="auto"/>
        <w:rPr>
          <w:rStyle w:val="a3"/>
          <w:sz w:val="28"/>
          <w:szCs w:val="28"/>
        </w:rPr>
      </w:pPr>
      <w:r w:rsidRPr="00C420B0">
        <w:rPr>
          <w:rStyle w:val="a3"/>
          <w:sz w:val="28"/>
          <w:szCs w:val="28"/>
        </w:rPr>
        <w:t xml:space="preserve">Знайдіть у цьому тексті </w:t>
      </w:r>
      <w:r w:rsidR="00C420B0">
        <w:rPr>
          <w:rStyle w:val="a3"/>
          <w:sz w:val="28"/>
          <w:szCs w:val="28"/>
        </w:rPr>
        <w:t xml:space="preserve">(Тексті 2) </w:t>
      </w:r>
      <w:r w:rsidRPr="00C420B0">
        <w:rPr>
          <w:rStyle w:val="a3"/>
          <w:sz w:val="28"/>
          <w:szCs w:val="28"/>
        </w:rPr>
        <w:t>три факти, яких немає в Тексті 1</w:t>
      </w:r>
      <w:r w:rsidRPr="00C420B0">
        <w:rPr>
          <w:sz w:val="28"/>
          <w:szCs w:val="28"/>
        </w:rPr>
        <w:t xml:space="preserve">.  </w:t>
      </w:r>
      <w:r w:rsidRPr="00C420B0">
        <w:rPr>
          <w:rStyle w:val="a3"/>
          <w:sz w:val="28"/>
          <w:szCs w:val="28"/>
        </w:rPr>
        <w:t>Запишіть їх.</w:t>
      </w:r>
    </w:p>
    <w:p w:rsidR="00C420B0" w:rsidRDefault="00C420B0" w:rsidP="00C420B0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C420B0" w:rsidRDefault="00C420B0" w:rsidP="00C420B0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C420B0" w:rsidRDefault="00C420B0" w:rsidP="00C420B0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C420B0" w:rsidRDefault="00C420B0" w:rsidP="00C420B0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C420B0" w:rsidRPr="00C420B0" w:rsidRDefault="00C420B0" w:rsidP="00C420B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C420B0">
        <w:rPr>
          <w:rStyle w:val="a3"/>
          <w:b w:val="0"/>
          <w:sz w:val="28"/>
          <w:szCs w:val="28"/>
        </w:rPr>
        <w:t>______________________________________</w:t>
      </w:r>
    </w:p>
    <w:p w:rsidR="00271A9B" w:rsidRPr="00C420B0" w:rsidRDefault="00271A9B" w:rsidP="00C420B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C420B0">
        <w:rPr>
          <w:rStyle w:val="a3"/>
          <w:sz w:val="28"/>
          <w:szCs w:val="28"/>
        </w:rPr>
        <w:t>Додаткові 3 бали можна отримати шляхом усного спілкування з учителем</w:t>
      </w:r>
    </w:p>
    <w:p w:rsidR="00C420B0" w:rsidRDefault="00C420B0" w:rsidP="00C420B0">
      <w:pPr>
        <w:pStyle w:val="a5"/>
        <w:spacing w:before="0" w:beforeAutospacing="0" w:after="0" w:afterAutospacing="0" w:line="276" w:lineRule="auto"/>
        <w:rPr>
          <w:color w:val="0000FF"/>
          <w:sz w:val="28"/>
          <w:szCs w:val="28"/>
        </w:rPr>
      </w:pPr>
    </w:p>
    <w:p w:rsidR="00C420B0" w:rsidRDefault="00C420B0" w:rsidP="00C420B0">
      <w:pPr>
        <w:pStyle w:val="a5"/>
        <w:spacing w:before="0" w:beforeAutospacing="0" w:after="0" w:afterAutospacing="0" w:line="276" w:lineRule="auto"/>
        <w:rPr>
          <w:color w:val="0000FF"/>
          <w:sz w:val="28"/>
          <w:szCs w:val="28"/>
        </w:rPr>
      </w:pPr>
    </w:p>
    <w:p w:rsidR="00271A9B" w:rsidRPr="00C420B0" w:rsidRDefault="00271A9B" w:rsidP="00C420B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C420B0">
        <w:rPr>
          <w:color w:val="0000FF"/>
          <w:sz w:val="28"/>
          <w:szCs w:val="28"/>
        </w:rPr>
        <w:t>Завдання Гр.3 (письмово взаємодіє) </w:t>
      </w:r>
    </w:p>
    <w:p w:rsidR="00271A9B" w:rsidRPr="00C420B0" w:rsidRDefault="00271A9B" w:rsidP="00C420B0">
      <w:pPr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Напиши пам’ятку - список порад (не менше п’яти) для свого однолітка, який має в голові геніальні ідеї, але боїться їх розвивати, щоб не зазнати невдачі та не бути «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заучкою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 xml:space="preserve">» в очах однолітків. Використовуй дієслова наказового способу. </w:t>
      </w:r>
      <w:r w:rsidRPr="00C420B0">
        <w:rPr>
          <w:rFonts w:ascii="Times New Roman" w:hAnsi="Times New Roman" w:cs="Times New Roman"/>
          <w:color w:val="0000FF"/>
          <w:sz w:val="28"/>
          <w:szCs w:val="28"/>
        </w:rPr>
        <w:t>(5 балів)</w:t>
      </w:r>
    </w:p>
    <w:p w:rsidR="00C420B0" w:rsidRDefault="00C420B0" w:rsidP="00C420B0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C420B0" w:rsidRDefault="00C420B0" w:rsidP="00C420B0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C420B0" w:rsidRDefault="00C420B0" w:rsidP="00C420B0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C420B0" w:rsidRDefault="00C420B0" w:rsidP="00C420B0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9E22D2" w:rsidRDefault="009E22D2" w:rsidP="009E22D2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9E22D2" w:rsidRDefault="009E22D2" w:rsidP="009E22D2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b w:val="0"/>
          <w:sz w:val="28"/>
          <w:szCs w:val="28"/>
        </w:rPr>
        <w:t>______________________________________ __________________________</w:t>
      </w:r>
    </w:p>
    <w:p w:rsidR="009E22D2" w:rsidRDefault="009E22D2" w:rsidP="00C420B0">
      <w:pPr>
        <w:spacing w:after="0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271A9B" w:rsidRPr="00C420B0" w:rsidRDefault="00271A9B" w:rsidP="00C420B0">
      <w:pPr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color w:val="0000FF"/>
          <w:sz w:val="28"/>
          <w:szCs w:val="28"/>
        </w:rPr>
        <w:t>2 бали</w:t>
      </w:r>
      <w:r w:rsidRPr="00C420B0">
        <w:rPr>
          <w:rFonts w:ascii="Times New Roman" w:hAnsi="Times New Roman" w:cs="Times New Roman"/>
          <w:sz w:val="28"/>
          <w:szCs w:val="28"/>
        </w:rPr>
        <w:t xml:space="preserve"> буде зараховано за письмове завдання до Гр.1 (завдання 7)</w:t>
      </w:r>
    </w:p>
    <w:p w:rsidR="00271A9B" w:rsidRPr="00C420B0" w:rsidRDefault="00271A9B" w:rsidP="00C420B0">
      <w:pPr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color w:val="0000FF"/>
          <w:sz w:val="28"/>
          <w:szCs w:val="28"/>
        </w:rPr>
        <w:t>2 бали</w:t>
      </w:r>
      <w:r w:rsidRPr="00C420B0">
        <w:rPr>
          <w:rFonts w:ascii="Times New Roman" w:hAnsi="Times New Roman" w:cs="Times New Roman"/>
          <w:sz w:val="28"/>
          <w:szCs w:val="28"/>
        </w:rPr>
        <w:t xml:space="preserve"> буде зараховано за письмове завдання до Гр.2(завдання 7)</w:t>
      </w:r>
    </w:p>
    <w:p w:rsidR="009E22D2" w:rsidRDefault="009E22D2" w:rsidP="00C420B0">
      <w:pPr>
        <w:pStyle w:val="a5"/>
        <w:spacing w:before="0" w:beforeAutospacing="0" w:after="0" w:afterAutospacing="0" w:line="276" w:lineRule="auto"/>
        <w:rPr>
          <w:rStyle w:val="a3"/>
          <w:sz w:val="28"/>
          <w:szCs w:val="28"/>
        </w:rPr>
      </w:pPr>
    </w:p>
    <w:p w:rsidR="00271A9B" w:rsidRPr="009E22D2" w:rsidRDefault="009E22D2" w:rsidP="00C420B0">
      <w:pPr>
        <w:pStyle w:val="a5"/>
        <w:spacing w:before="0" w:beforeAutospacing="0" w:after="0" w:afterAutospacing="0" w:line="276" w:lineRule="auto"/>
        <w:rPr>
          <w:szCs w:val="28"/>
        </w:rPr>
      </w:pPr>
      <w:r w:rsidRPr="009E22D2">
        <w:rPr>
          <w:rStyle w:val="a3"/>
          <w:szCs w:val="28"/>
        </w:rPr>
        <w:t>***</w:t>
      </w:r>
      <w:r w:rsidR="00271A9B" w:rsidRPr="009E22D2">
        <w:rPr>
          <w:rStyle w:val="a3"/>
          <w:szCs w:val="28"/>
        </w:rPr>
        <w:t>Додаткові 3 бали можна отримати шляхом усного спілкування з учителем</w:t>
      </w:r>
    </w:p>
    <w:p w:rsidR="00271A9B" w:rsidRPr="00C420B0" w:rsidRDefault="00271A9B" w:rsidP="00C420B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C420B0">
        <w:rPr>
          <w:color w:val="0000FF"/>
          <w:sz w:val="28"/>
          <w:szCs w:val="28"/>
        </w:rPr>
        <w:lastRenderedPageBreak/>
        <w:t>Завдання Гр.4 (досліджує мовлення) </w:t>
      </w:r>
    </w:p>
    <w:p w:rsidR="00271A9B" w:rsidRPr="00C420B0" w:rsidRDefault="00271A9B" w:rsidP="009E22D2">
      <w:pPr>
        <w:numPr>
          <w:ilvl w:val="0"/>
          <w:numId w:val="31"/>
        </w:numPr>
        <w:tabs>
          <w:tab w:val="clear" w:pos="720"/>
          <w:tab w:val="num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>Розгляньте прислівники в останньому абзаці (VI). У якому рядку ВСІ слова за правилами української мови мають писатися через дефіс? (1 бал)</w:t>
      </w:r>
    </w:p>
    <w:p w:rsidR="00271A9B" w:rsidRPr="00C420B0" w:rsidRDefault="00271A9B" w:rsidP="009E22D2">
      <w:pPr>
        <w:numPr>
          <w:ilvl w:val="0"/>
          <w:numId w:val="32"/>
        </w:numPr>
        <w:tabs>
          <w:tab w:val="clear" w:pos="720"/>
          <w:tab w:val="num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А) З давніх/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давен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>, з року/в/рік</w:t>
      </w:r>
    </w:p>
    <w:p w:rsidR="00271A9B" w:rsidRPr="00C420B0" w:rsidRDefault="00271A9B" w:rsidP="009E22D2">
      <w:pPr>
        <w:numPr>
          <w:ilvl w:val="0"/>
          <w:numId w:val="32"/>
        </w:numPr>
        <w:tabs>
          <w:tab w:val="clear" w:pos="720"/>
          <w:tab w:val="num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Б) Пліч/о/пліч, раз/по/раз</w:t>
      </w:r>
    </w:p>
    <w:p w:rsidR="00271A9B" w:rsidRPr="00C420B0" w:rsidRDefault="00271A9B" w:rsidP="009E22D2">
      <w:pPr>
        <w:numPr>
          <w:ilvl w:val="0"/>
          <w:numId w:val="32"/>
        </w:numPr>
        <w:tabs>
          <w:tab w:val="clear" w:pos="720"/>
          <w:tab w:val="num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В) З давніх/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давен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>, пліч/о/пліч</w:t>
      </w:r>
    </w:p>
    <w:p w:rsidR="00271A9B" w:rsidRDefault="00271A9B" w:rsidP="009E22D2">
      <w:pPr>
        <w:numPr>
          <w:ilvl w:val="0"/>
          <w:numId w:val="32"/>
        </w:numPr>
        <w:tabs>
          <w:tab w:val="clear" w:pos="720"/>
          <w:tab w:val="num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Г) З року/в/рік, раз/по/раз</w:t>
      </w:r>
    </w:p>
    <w:p w:rsidR="009E22D2" w:rsidRPr="00C420B0" w:rsidRDefault="009E22D2" w:rsidP="009E22D2">
      <w:pPr>
        <w:tabs>
          <w:tab w:val="num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71A9B" w:rsidRPr="00C420B0" w:rsidRDefault="00271A9B" w:rsidP="009E22D2">
      <w:pPr>
        <w:numPr>
          <w:ilvl w:val="0"/>
          <w:numId w:val="33"/>
        </w:numPr>
        <w:tabs>
          <w:tab w:val="clear" w:pos="720"/>
          <w:tab w:val="num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 xml:space="preserve">У розділі IV є дієслова з часткою НЕ: </w:t>
      </w:r>
      <w:r w:rsidRPr="00C420B0">
        <w:rPr>
          <w:rStyle w:val="ab"/>
          <w:rFonts w:ascii="Times New Roman" w:hAnsi="Times New Roman" w:cs="Times New Roman"/>
          <w:b/>
          <w:bCs/>
          <w:sz w:val="28"/>
          <w:szCs w:val="28"/>
        </w:rPr>
        <w:t>не/знали, не/використовується, не/</w:t>
      </w:r>
      <w:proofErr w:type="spellStart"/>
      <w:r w:rsidRPr="00C420B0">
        <w:rPr>
          <w:rStyle w:val="ab"/>
          <w:rFonts w:ascii="Times New Roman" w:hAnsi="Times New Roman" w:cs="Times New Roman"/>
          <w:b/>
          <w:bCs/>
          <w:sz w:val="28"/>
          <w:szCs w:val="28"/>
        </w:rPr>
        <w:t>дооцінений</w:t>
      </w:r>
      <w:proofErr w:type="spellEnd"/>
      <w:r w:rsidRPr="00C420B0">
        <w:rPr>
          <w:rStyle w:val="ab"/>
          <w:rFonts w:ascii="Times New Roman" w:hAnsi="Times New Roman" w:cs="Times New Roman"/>
          <w:b/>
          <w:bCs/>
          <w:sz w:val="28"/>
          <w:szCs w:val="28"/>
        </w:rPr>
        <w:t>, не/вийде</w:t>
      </w:r>
      <w:r w:rsidRPr="00C420B0">
        <w:rPr>
          <w:rStyle w:val="a3"/>
          <w:rFonts w:ascii="Times New Roman" w:hAnsi="Times New Roman" w:cs="Times New Roman"/>
          <w:sz w:val="28"/>
          <w:szCs w:val="28"/>
        </w:rPr>
        <w:t>. У якому випадку НЕ пишеться РАЗОМ? (1 бал)</w:t>
      </w:r>
    </w:p>
    <w:p w:rsidR="00271A9B" w:rsidRPr="00C420B0" w:rsidRDefault="00271A9B" w:rsidP="009E22D2">
      <w:pPr>
        <w:numPr>
          <w:ilvl w:val="0"/>
          <w:numId w:val="34"/>
        </w:numPr>
        <w:tabs>
          <w:tab w:val="clear" w:pos="720"/>
          <w:tab w:val="num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А) Не/знали (бо це дієслово)</w:t>
      </w:r>
    </w:p>
    <w:p w:rsidR="00271A9B" w:rsidRPr="00C420B0" w:rsidRDefault="00271A9B" w:rsidP="009E22D2">
      <w:pPr>
        <w:numPr>
          <w:ilvl w:val="0"/>
          <w:numId w:val="34"/>
        </w:numPr>
        <w:tabs>
          <w:tab w:val="clear" w:pos="720"/>
          <w:tab w:val="num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Б) Не/використовується (бо це теперішній час)</w:t>
      </w:r>
    </w:p>
    <w:p w:rsidR="00271A9B" w:rsidRPr="00C420B0" w:rsidRDefault="00271A9B" w:rsidP="009E22D2">
      <w:pPr>
        <w:numPr>
          <w:ilvl w:val="0"/>
          <w:numId w:val="34"/>
        </w:numPr>
        <w:tabs>
          <w:tab w:val="clear" w:pos="720"/>
          <w:tab w:val="num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В) Не/</w:t>
      </w:r>
      <w:proofErr w:type="spellStart"/>
      <w:r w:rsidRPr="00C420B0">
        <w:rPr>
          <w:rFonts w:ascii="Times New Roman" w:hAnsi="Times New Roman" w:cs="Times New Roman"/>
          <w:sz w:val="28"/>
          <w:szCs w:val="28"/>
        </w:rPr>
        <w:t>дооцінений</w:t>
      </w:r>
      <w:proofErr w:type="spellEnd"/>
      <w:r w:rsidRPr="00C420B0">
        <w:rPr>
          <w:rFonts w:ascii="Times New Roman" w:hAnsi="Times New Roman" w:cs="Times New Roman"/>
          <w:sz w:val="28"/>
          <w:szCs w:val="28"/>
        </w:rPr>
        <w:t xml:space="preserve"> (бо означає неповноту дії/якості)</w:t>
      </w:r>
    </w:p>
    <w:p w:rsidR="00271A9B" w:rsidRDefault="00271A9B" w:rsidP="009E22D2">
      <w:pPr>
        <w:numPr>
          <w:ilvl w:val="0"/>
          <w:numId w:val="34"/>
        </w:numPr>
        <w:tabs>
          <w:tab w:val="clear" w:pos="720"/>
          <w:tab w:val="num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Г) Не/вийде (бо це майбутній час)</w:t>
      </w:r>
    </w:p>
    <w:p w:rsidR="009E22D2" w:rsidRPr="00C420B0" w:rsidRDefault="009E22D2" w:rsidP="009E22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1A9B" w:rsidRPr="00C420B0" w:rsidRDefault="00271A9B" w:rsidP="009E22D2">
      <w:pPr>
        <w:numPr>
          <w:ilvl w:val="0"/>
          <w:numId w:val="35"/>
        </w:numPr>
        <w:tabs>
          <w:tab w:val="clear" w:pos="720"/>
          <w:tab w:val="num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>Проаналізуйте речення абзацу ІІІ. Чи потребують вони виправлень? (1 бал)</w:t>
      </w:r>
    </w:p>
    <w:p w:rsidR="00271A9B" w:rsidRPr="00C420B0" w:rsidRDefault="00271A9B" w:rsidP="009E22D2">
      <w:pPr>
        <w:numPr>
          <w:ilvl w:val="0"/>
          <w:numId w:val="36"/>
        </w:numPr>
        <w:tabs>
          <w:tab w:val="clear" w:pos="720"/>
          <w:tab w:val="num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А) Так. Потрібно поставити тире після слова «листя»</w:t>
      </w:r>
    </w:p>
    <w:p w:rsidR="00271A9B" w:rsidRPr="00C420B0" w:rsidRDefault="00271A9B" w:rsidP="009E22D2">
      <w:pPr>
        <w:numPr>
          <w:ilvl w:val="0"/>
          <w:numId w:val="36"/>
        </w:numPr>
        <w:tabs>
          <w:tab w:val="clear" w:pos="720"/>
          <w:tab w:val="num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Б) Так, потрібно виділити комами дієприслівниковий та дієприкметниковий звороти</w:t>
      </w:r>
    </w:p>
    <w:p w:rsidR="00271A9B" w:rsidRPr="00C420B0" w:rsidRDefault="00271A9B" w:rsidP="009E22D2">
      <w:pPr>
        <w:numPr>
          <w:ilvl w:val="0"/>
          <w:numId w:val="36"/>
        </w:numPr>
        <w:tabs>
          <w:tab w:val="clear" w:pos="720"/>
          <w:tab w:val="num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В) Треба виправити написання пасивного дієприкметника.</w:t>
      </w:r>
    </w:p>
    <w:p w:rsidR="00271A9B" w:rsidRDefault="00271A9B" w:rsidP="009E22D2">
      <w:pPr>
        <w:numPr>
          <w:ilvl w:val="0"/>
          <w:numId w:val="36"/>
        </w:numPr>
        <w:tabs>
          <w:tab w:val="clear" w:pos="720"/>
          <w:tab w:val="num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420B0">
        <w:rPr>
          <w:rFonts w:ascii="Times New Roman" w:hAnsi="Times New Roman" w:cs="Times New Roman"/>
          <w:sz w:val="28"/>
          <w:szCs w:val="28"/>
        </w:rPr>
        <w:t>Г) Речення написане правильно, правки не потрібні</w:t>
      </w:r>
    </w:p>
    <w:p w:rsidR="009E22D2" w:rsidRPr="00C420B0" w:rsidRDefault="009E22D2" w:rsidP="009E22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1A9B" w:rsidRPr="00C420B0" w:rsidRDefault="00271A9B" w:rsidP="009E22D2">
      <w:pPr>
        <w:numPr>
          <w:ilvl w:val="0"/>
          <w:numId w:val="37"/>
        </w:numPr>
        <w:tabs>
          <w:tab w:val="clear" w:pos="720"/>
          <w:tab w:val="num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 xml:space="preserve">Установіть відповідність між виділеним у реченні словом та частиною мови, до якої воно належить (за текстом про В. </w:t>
      </w:r>
      <w:proofErr w:type="spellStart"/>
      <w:r w:rsidRPr="00C420B0">
        <w:rPr>
          <w:rStyle w:val="a3"/>
          <w:rFonts w:ascii="Times New Roman" w:hAnsi="Times New Roman" w:cs="Times New Roman"/>
          <w:sz w:val="28"/>
          <w:szCs w:val="28"/>
        </w:rPr>
        <w:t>Фречку</w:t>
      </w:r>
      <w:proofErr w:type="spellEnd"/>
      <w:r w:rsidRPr="00C420B0">
        <w:rPr>
          <w:rStyle w:val="a3"/>
          <w:rFonts w:ascii="Times New Roman" w:hAnsi="Times New Roman" w:cs="Times New Roman"/>
          <w:sz w:val="28"/>
          <w:szCs w:val="28"/>
        </w:rPr>
        <w:t>): (2 бали)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09"/>
        <w:gridCol w:w="1860"/>
      </w:tblGrid>
      <w:tr w:rsidR="00271A9B" w:rsidRPr="00C420B0" w:rsidTr="00271A9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71A9B" w:rsidRPr="00C420B0" w:rsidRDefault="00271A9B" w:rsidP="009E22D2">
            <w:pPr>
              <w:tabs>
                <w:tab w:val="num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Виділене слово в реченні</w:t>
            </w:r>
          </w:p>
        </w:tc>
        <w:tc>
          <w:tcPr>
            <w:tcW w:w="0" w:type="auto"/>
            <w:vAlign w:val="center"/>
            <w:hideMark/>
          </w:tcPr>
          <w:p w:rsidR="00271A9B" w:rsidRPr="00C420B0" w:rsidRDefault="00271A9B" w:rsidP="009E22D2">
            <w:pPr>
              <w:tabs>
                <w:tab w:val="num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Частина мови</w:t>
            </w:r>
          </w:p>
        </w:tc>
      </w:tr>
      <w:tr w:rsidR="00271A9B" w:rsidRPr="00C420B0" w:rsidTr="00271A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71A9B" w:rsidRPr="00C420B0" w:rsidRDefault="00271A9B" w:rsidP="009E22D2">
            <w:pPr>
              <w:tabs>
                <w:tab w:val="num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1.</w:t>
            </w: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«...був на кілька років старший </w:t>
            </w: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ЗА</w:t>
            </w: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тебе...»</w:t>
            </w:r>
          </w:p>
        </w:tc>
        <w:tc>
          <w:tcPr>
            <w:tcW w:w="0" w:type="auto"/>
            <w:vAlign w:val="center"/>
            <w:hideMark/>
          </w:tcPr>
          <w:p w:rsidR="00271A9B" w:rsidRPr="00C420B0" w:rsidRDefault="00271A9B" w:rsidP="009E22D2">
            <w:pPr>
              <w:tabs>
                <w:tab w:val="num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А</w:t>
            </w: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Сполучник</w:t>
            </w:r>
          </w:p>
        </w:tc>
      </w:tr>
      <w:tr w:rsidR="00271A9B" w:rsidRPr="00C420B0" w:rsidTr="00271A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71A9B" w:rsidRPr="00C420B0" w:rsidRDefault="00271A9B" w:rsidP="009E22D2">
            <w:pPr>
              <w:tabs>
                <w:tab w:val="num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2.</w:t>
            </w: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«...думали, що нічого не вийде, </w:t>
            </w: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АЛЕ</w:t>
            </w: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потім допомогли...»</w:t>
            </w:r>
          </w:p>
        </w:tc>
        <w:tc>
          <w:tcPr>
            <w:tcW w:w="0" w:type="auto"/>
            <w:vAlign w:val="center"/>
            <w:hideMark/>
          </w:tcPr>
          <w:p w:rsidR="00271A9B" w:rsidRPr="00C420B0" w:rsidRDefault="00271A9B" w:rsidP="009E22D2">
            <w:pPr>
              <w:tabs>
                <w:tab w:val="num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Б</w:t>
            </w: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Прийменник</w:t>
            </w:r>
          </w:p>
        </w:tc>
      </w:tr>
      <w:tr w:rsidR="00271A9B" w:rsidRPr="00C420B0" w:rsidTr="00271A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71A9B" w:rsidRPr="00C420B0" w:rsidRDefault="00271A9B" w:rsidP="009E22D2">
            <w:pPr>
              <w:tabs>
                <w:tab w:val="num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3.</w:t>
            </w: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ТА</w:t>
            </w: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ні, не американські, як можна було б подумати.»</w:t>
            </w:r>
          </w:p>
        </w:tc>
        <w:tc>
          <w:tcPr>
            <w:tcW w:w="0" w:type="auto"/>
            <w:vAlign w:val="center"/>
            <w:hideMark/>
          </w:tcPr>
          <w:p w:rsidR="00271A9B" w:rsidRPr="00C420B0" w:rsidRDefault="00271A9B" w:rsidP="009E22D2">
            <w:pPr>
              <w:tabs>
                <w:tab w:val="num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В</w:t>
            </w: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Частка</w:t>
            </w:r>
          </w:p>
        </w:tc>
      </w:tr>
      <w:tr w:rsidR="00271A9B" w:rsidRPr="00C420B0" w:rsidTr="00271A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71A9B" w:rsidRPr="00C420B0" w:rsidRDefault="00271A9B" w:rsidP="009E22D2">
            <w:pPr>
              <w:tabs>
                <w:tab w:val="num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4.</w:t>
            </w: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«...винайшов технологію, </w:t>
            </w: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ЩОБ</w:t>
            </w: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рятувати ліси.»</w:t>
            </w:r>
          </w:p>
        </w:tc>
        <w:tc>
          <w:tcPr>
            <w:tcW w:w="0" w:type="auto"/>
            <w:vAlign w:val="center"/>
            <w:hideMark/>
          </w:tcPr>
          <w:p w:rsidR="00271A9B" w:rsidRPr="00C420B0" w:rsidRDefault="00271A9B" w:rsidP="009E22D2">
            <w:pPr>
              <w:tabs>
                <w:tab w:val="num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Г</w:t>
            </w: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Вигук</w:t>
            </w:r>
          </w:p>
        </w:tc>
      </w:tr>
    </w:tbl>
    <w:p w:rsidR="00271A9B" w:rsidRDefault="00271A9B" w:rsidP="009E22D2">
      <w:pPr>
        <w:pStyle w:val="a5"/>
        <w:tabs>
          <w:tab w:val="num" w:pos="0"/>
        </w:tabs>
        <w:spacing w:before="0" w:beforeAutospacing="0" w:after="0" w:afterAutospacing="0" w:line="276" w:lineRule="auto"/>
        <w:rPr>
          <w:sz w:val="28"/>
          <w:szCs w:val="28"/>
        </w:rPr>
      </w:pPr>
      <w:r w:rsidRPr="00C420B0">
        <w:rPr>
          <w:sz w:val="28"/>
          <w:szCs w:val="28"/>
        </w:rPr>
        <w:t>1 ______    2_______    3_______    4______</w:t>
      </w:r>
    </w:p>
    <w:p w:rsidR="009E22D2" w:rsidRPr="00C420B0" w:rsidRDefault="009E22D2" w:rsidP="009E22D2">
      <w:pPr>
        <w:pStyle w:val="a5"/>
        <w:tabs>
          <w:tab w:val="num" w:pos="0"/>
        </w:tabs>
        <w:spacing w:before="0" w:beforeAutospacing="0" w:after="0" w:afterAutospacing="0" w:line="276" w:lineRule="auto"/>
        <w:rPr>
          <w:sz w:val="28"/>
          <w:szCs w:val="28"/>
        </w:rPr>
      </w:pPr>
    </w:p>
    <w:p w:rsidR="00271A9B" w:rsidRPr="009E22D2" w:rsidRDefault="00271A9B" w:rsidP="009E22D2">
      <w:pPr>
        <w:numPr>
          <w:ilvl w:val="0"/>
          <w:numId w:val="38"/>
        </w:numPr>
        <w:tabs>
          <w:tab w:val="clear" w:pos="720"/>
          <w:tab w:val="num" w:pos="0"/>
        </w:tabs>
        <w:spacing w:after="0"/>
        <w:ind w:left="0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>Прочитай речення першого абзацу. Укажи номер речення, у якому є дієслова усіх трьох часів</w:t>
      </w:r>
      <w:r w:rsidRPr="00C420B0">
        <w:rPr>
          <w:rFonts w:ascii="Times New Roman" w:hAnsi="Times New Roman" w:cs="Times New Roman"/>
          <w:sz w:val="28"/>
          <w:szCs w:val="28"/>
        </w:rPr>
        <w:t xml:space="preserve">. __________ </w:t>
      </w:r>
      <w:r w:rsidRPr="00C420B0">
        <w:rPr>
          <w:rStyle w:val="a3"/>
          <w:rFonts w:ascii="Times New Roman" w:hAnsi="Times New Roman" w:cs="Times New Roman"/>
          <w:sz w:val="28"/>
          <w:szCs w:val="28"/>
        </w:rPr>
        <w:t>(1 бал)</w:t>
      </w:r>
    </w:p>
    <w:p w:rsidR="009E22D2" w:rsidRPr="00C420B0" w:rsidRDefault="009E22D2" w:rsidP="009E22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1A9B" w:rsidRPr="009E22D2" w:rsidRDefault="00271A9B" w:rsidP="009E22D2">
      <w:pPr>
        <w:numPr>
          <w:ilvl w:val="0"/>
          <w:numId w:val="38"/>
        </w:numPr>
        <w:tabs>
          <w:tab w:val="clear" w:pos="720"/>
          <w:tab w:val="num" w:pos="0"/>
        </w:tabs>
        <w:spacing w:after="0"/>
        <w:ind w:left="0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t>Знайди в 5 абзаці помилку у вживанні активного дієприкметника, запиши варіант, як можна відредагувати словосполучення  (1 бал)</w:t>
      </w:r>
    </w:p>
    <w:p w:rsidR="009E22D2" w:rsidRDefault="009E22D2" w:rsidP="009E22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22D2" w:rsidRPr="00C420B0" w:rsidRDefault="009E22D2" w:rsidP="009E22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1A9B" w:rsidRPr="00C420B0" w:rsidRDefault="00271A9B" w:rsidP="009E22D2">
      <w:pPr>
        <w:numPr>
          <w:ilvl w:val="0"/>
          <w:numId w:val="38"/>
        </w:numPr>
        <w:tabs>
          <w:tab w:val="clear" w:pos="720"/>
          <w:tab w:val="num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420B0">
        <w:rPr>
          <w:rStyle w:val="a3"/>
          <w:rFonts w:ascii="Times New Roman" w:hAnsi="Times New Roman" w:cs="Times New Roman"/>
          <w:sz w:val="28"/>
          <w:szCs w:val="28"/>
        </w:rPr>
        <w:lastRenderedPageBreak/>
        <w:t>Установи відповідність між виділеним словом та його синтаксичною роллю. (2 бали)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5"/>
        <w:gridCol w:w="5938"/>
        <w:gridCol w:w="585"/>
        <w:gridCol w:w="2781"/>
      </w:tblGrid>
      <w:tr w:rsidR="00271A9B" w:rsidRPr="00C420B0" w:rsidTr="00271A9B">
        <w:trPr>
          <w:trHeight w:val="400"/>
          <w:tblCellSpacing w:w="15" w:type="dxa"/>
        </w:trPr>
        <w:tc>
          <w:tcPr>
            <w:tcW w:w="390" w:type="dxa"/>
            <w:vAlign w:val="center"/>
            <w:hideMark/>
          </w:tcPr>
          <w:p w:rsidR="00271A9B" w:rsidRPr="00C420B0" w:rsidRDefault="00271A9B" w:rsidP="00C420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00" w:type="dxa"/>
            <w:vAlign w:val="center"/>
            <w:hideMark/>
          </w:tcPr>
          <w:p w:rsidR="00271A9B" w:rsidRPr="00C420B0" w:rsidRDefault="00271A9B" w:rsidP="00C420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Після російського вторгнення в Україну в 2022 році </w:t>
            </w:r>
            <w:proofErr w:type="spellStart"/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Фречка</w:t>
            </w:r>
            <w:proofErr w:type="spellEnd"/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переїхав </w:t>
            </w: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жити</w:t>
            </w: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до Франції.</w:t>
            </w:r>
          </w:p>
        </w:tc>
        <w:tc>
          <w:tcPr>
            <w:tcW w:w="570" w:type="dxa"/>
            <w:vAlign w:val="center"/>
            <w:hideMark/>
          </w:tcPr>
          <w:p w:rsidR="00271A9B" w:rsidRPr="00C420B0" w:rsidRDefault="00271A9B" w:rsidP="00C420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800" w:type="dxa"/>
            <w:vAlign w:val="center"/>
            <w:hideMark/>
          </w:tcPr>
          <w:p w:rsidR="00271A9B" w:rsidRPr="00C420B0" w:rsidRDefault="00271A9B" w:rsidP="00C420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Частина складеного дієслівного присудка</w:t>
            </w:r>
          </w:p>
        </w:tc>
      </w:tr>
      <w:tr w:rsidR="00271A9B" w:rsidRPr="00C420B0" w:rsidTr="00271A9B">
        <w:trPr>
          <w:trHeight w:val="200"/>
          <w:tblCellSpacing w:w="15" w:type="dxa"/>
        </w:trPr>
        <w:tc>
          <w:tcPr>
            <w:tcW w:w="390" w:type="dxa"/>
            <w:vAlign w:val="center"/>
            <w:hideMark/>
          </w:tcPr>
          <w:p w:rsidR="00271A9B" w:rsidRPr="00C420B0" w:rsidRDefault="00271A9B" w:rsidP="00C420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00" w:type="dxa"/>
            <w:vAlign w:val="center"/>
            <w:hideMark/>
          </w:tcPr>
          <w:p w:rsidR="00271A9B" w:rsidRPr="00C420B0" w:rsidRDefault="00271A9B" w:rsidP="00C420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Він продовжив </w:t>
            </w: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розбудовувати</w:t>
            </w: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компанію.</w:t>
            </w:r>
          </w:p>
        </w:tc>
        <w:tc>
          <w:tcPr>
            <w:tcW w:w="570" w:type="dxa"/>
            <w:vAlign w:val="center"/>
            <w:hideMark/>
          </w:tcPr>
          <w:p w:rsidR="00271A9B" w:rsidRPr="00C420B0" w:rsidRDefault="00271A9B" w:rsidP="00C420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800" w:type="dxa"/>
            <w:vAlign w:val="center"/>
            <w:hideMark/>
          </w:tcPr>
          <w:p w:rsidR="00271A9B" w:rsidRPr="00C420B0" w:rsidRDefault="00271A9B" w:rsidP="00C420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додаток</w:t>
            </w:r>
          </w:p>
        </w:tc>
      </w:tr>
      <w:tr w:rsidR="00271A9B" w:rsidRPr="00C420B0" w:rsidTr="00271A9B">
        <w:trPr>
          <w:trHeight w:val="400"/>
          <w:tblCellSpacing w:w="15" w:type="dxa"/>
        </w:trPr>
        <w:tc>
          <w:tcPr>
            <w:tcW w:w="390" w:type="dxa"/>
            <w:vAlign w:val="center"/>
            <w:hideMark/>
          </w:tcPr>
          <w:p w:rsidR="00271A9B" w:rsidRPr="00C420B0" w:rsidRDefault="00271A9B" w:rsidP="00C420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00" w:type="dxa"/>
            <w:vAlign w:val="center"/>
            <w:hideMark/>
          </w:tcPr>
          <w:p w:rsidR="00271A9B" w:rsidRPr="00C420B0" w:rsidRDefault="00271A9B" w:rsidP="00C420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Ідея </w:t>
            </w: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виготовляти</w:t>
            </w: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папір із листя принесла Валентинові славу.</w:t>
            </w:r>
          </w:p>
        </w:tc>
        <w:tc>
          <w:tcPr>
            <w:tcW w:w="570" w:type="dxa"/>
            <w:vAlign w:val="center"/>
            <w:hideMark/>
          </w:tcPr>
          <w:p w:rsidR="00271A9B" w:rsidRPr="00C420B0" w:rsidRDefault="00271A9B" w:rsidP="00C420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800" w:type="dxa"/>
            <w:vAlign w:val="center"/>
            <w:hideMark/>
          </w:tcPr>
          <w:p w:rsidR="00271A9B" w:rsidRPr="00C420B0" w:rsidRDefault="00271A9B" w:rsidP="00C420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означення</w:t>
            </w:r>
          </w:p>
        </w:tc>
      </w:tr>
      <w:tr w:rsidR="00271A9B" w:rsidRPr="00C420B0" w:rsidTr="00271A9B">
        <w:trPr>
          <w:trHeight w:val="799"/>
          <w:tblCellSpacing w:w="15" w:type="dxa"/>
        </w:trPr>
        <w:tc>
          <w:tcPr>
            <w:tcW w:w="390" w:type="dxa"/>
            <w:vAlign w:val="center"/>
            <w:hideMark/>
          </w:tcPr>
          <w:p w:rsidR="00271A9B" w:rsidRPr="00C420B0" w:rsidRDefault="00271A9B" w:rsidP="00C420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00" w:type="dxa"/>
            <w:vAlign w:val="center"/>
            <w:hideMark/>
          </w:tcPr>
          <w:p w:rsidR="00271A9B" w:rsidRPr="00C420B0" w:rsidRDefault="00271A9B" w:rsidP="00C420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Releaf</w:t>
            </w:r>
            <w:proofErr w:type="spellEnd"/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Paper</w:t>
            </w:r>
            <w:proofErr w:type="spellEnd"/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запросила </w:t>
            </w:r>
            <w:r w:rsidRPr="00C420B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підписати</w:t>
            </w: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договори таких великих клієнтів, як </w:t>
            </w:r>
            <w:proofErr w:type="spellStart"/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L'Oréal</w:t>
            </w:r>
            <w:proofErr w:type="spellEnd"/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Chanel</w:t>
            </w:r>
            <w:proofErr w:type="spellEnd"/>
            <w:r w:rsidRPr="00C420B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Samsung</w:t>
            </w:r>
            <w:proofErr w:type="spellEnd"/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, задовольняючи зростаючий попит на екологічну упаковку</w:t>
            </w:r>
          </w:p>
        </w:tc>
        <w:tc>
          <w:tcPr>
            <w:tcW w:w="570" w:type="dxa"/>
            <w:vAlign w:val="center"/>
            <w:hideMark/>
          </w:tcPr>
          <w:p w:rsidR="00271A9B" w:rsidRPr="00C420B0" w:rsidRDefault="00271A9B" w:rsidP="00C420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800" w:type="dxa"/>
            <w:vAlign w:val="center"/>
            <w:hideMark/>
          </w:tcPr>
          <w:p w:rsidR="00271A9B" w:rsidRPr="00C420B0" w:rsidRDefault="00271A9B" w:rsidP="00C420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20B0">
              <w:rPr>
                <w:rFonts w:ascii="Times New Roman" w:hAnsi="Times New Roman" w:cs="Times New Roman"/>
                <w:sz w:val="28"/>
                <w:szCs w:val="28"/>
              </w:rPr>
              <w:t>обставина</w:t>
            </w:r>
          </w:p>
        </w:tc>
      </w:tr>
    </w:tbl>
    <w:p w:rsidR="00271A9B" w:rsidRPr="00C420B0" w:rsidRDefault="00271A9B" w:rsidP="00C420B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C420B0">
        <w:rPr>
          <w:sz w:val="28"/>
          <w:szCs w:val="28"/>
        </w:rPr>
        <w:t>1_______  2______ 3 ______ 4_______</w:t>
      </w:r>
    </w:p>
    <w:p w:rsidR="009E22D2" w:rsidRDefault="009E22D2" w:rsidP="00C420B0">
      <w:pPr>
        <w:pStyle w:val="a5"/>
        <w:spacing w:before="0" w:beforeAutospacing="0" w:after="0" w:afterAutospacing="0" w:line="276" w:lineRule="auto"/>
        <w:rPr>
          <w:rStyle w:val="a3"/>
          <w:sz w:val="28"/>
          <w:szCs w:val="28"/>
        </w:rPr>
      </w:pPr>
    </w:p>
    <w:p w:rsidR="00271A9B" w:rsidRPr="009E22D2" w:rsidRDefault="009E22D2" w:rsidP="00C420B0">
      <w:pPr>
        <w:pStyle w:val="a5"/>
        <w:spacing w:before="0" w:beforeAutospacing="0" w:after="0" w:afterAutospacing="0" w:line="276" w:lineRule="auto"/>
        <w:rPr>
          <w:szCs w:val="28"/>
        </w:rPr>
      </w:pPr>
      <w:r w:rsidRPr="009E22D2">
        <w:rPr>
          <w:rStyle w:val="a3"/>
          <w:szCs w:val="28"/>
        </w:rPr>
        <w:t>***</w:t>
      </w:r>
      <w:r w:rsidR="00271A9B" w:rsidRPr="009E22D2">
        <w:rPr>
          <w:rStyle w:val="a3"/>
          <w:szCs w:val="28"/>
        </w:rPr>
        <w:t>Додаткові 3 бали можна отримати шляхом усного спілкування з учителем</w:t>
      </w:r>
    </w:p>
    <w:p w:rsidR="00DC5D0B" w:rsidRPr="00C420B0" w:rsidRDefault="00DC5D0B" w:rsidP="00C420B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C5D0B" w:rsidRPr="00C420B0" w:rsidSect="00C420B0">
      <w:pgSz w:w="11906" w:h="16838"/>
      <w:pgMar w:top="850" w:right="850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73035"/>
    <w:multiLevelType w:val="multilevel"/>
    <w:tmpl w:val="35F68A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BC346D"/>
    <w:multiLevelType w:val="multilevel"/>
    <w:tmpl w:val="DBCCD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E55C24"/>
    <w:multiLevelType w:val="multilevel"/>
    <w:tmpl w:val="29E0F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8B404D"/>
    <w:multiLevelType w:val="multilevel"/>
    <w:tmpl w:val="19309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0932EA"/>
    <w:multiLevelType w:val="multilevel"/>
    <w:tmpl w:val="D29EA9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6B6871"/>
    <w:multiLevelType w:val="multilevel"/>
    <w:tmpl w:val="0B0C1A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892F91"/>
    <w:multiLevelType w:val="multilevel"/>
    <w:tmpl w:val="EEE445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57744A"/>
    <w:multiLevelType w:val="multilevel"/>
    <w:tmpl w:val="197AC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F61716"/>
    <w:multiLevelType w:val="multilevel"/>
    <w:tmpl w:val="D1902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BD66F0"/>
    <w:multiLevelType w:val="multilevel"/>
    <w:tmpl w:val="84E021E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7F4CF7"/>
    <w:multiLevelType w:val="multilevel"/>
    <w:tmpl w:val="D11E1E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E75660"/>
    <w:multiLevelType w:val="multilevel"/>
    <w:tmpl w:val="F0FED1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000FAC"/>
    <w:multiLevelType w:val="multilevel"/>
    <w:tmpl w:val="FD7E8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386418"/>
    <w:multiLevelType w:val="multilevel"/>
    <w:tmpl w:val="54E66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B106F8"/>
    <w:multiLevelType w:val="multilevel"/>
    <w:tmpl w:val="140683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395D3E"/>
    <w:multiLevelType w:val="multilevel"/>
    <w:tmpl w:val="C6A64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7C4915"/>
    <w:multiLevelType w:val="multilevel"/>
    <w:tmpl w:val="E188A3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70C60"/>
    <w:multiLevelType w:val="multilevel"/>
    <w:tmpl w:val="D7FA2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543B52"/>
    <w:multiLevelType w:val="multilevel"/>
    <w:tmpl w:val="E30CD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EC7727"/>
    <w:multiLevelType w:val="multilevel"/>
    <w:tmpl w:val="AF62E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FE0280"/>
    <w:multiLevelType w:val="multilevel"/>
    <w:tmpl w:val="0EE84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35074E"/>
    <w:multiLevelType w:val="multilevel"/>
    <w:tmpl w:val="DFDCB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794BDE"/>
    <w:multiLevelType w:val="multilevel"/>
    <w:tmpl w:val="B4DCF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E651ED"/>
    <w:multiLevelType w:val="multilevel"/>
    <w:tmpl w:val="5C0C95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543B26"/>
    <w:multiLevelType w:val="multilevel"/>
    <w:tmpl w:val="E48A38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FC6A07"/>
    <w:multiLevelType w:val="multilevel"/>
    <w:tmpl w:val="DC8A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7A4C2B"/>
    <w:multiLevelType w:val="multilevel"/>
    <w:tmpl w:val="8AECF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597328"/>
    <w:multiLevelType w:val="multilevel"/>
    <w:tmpl w:val="11AE9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7F195D"/>
    <w:multiLevelType w:val="multilevel"/>
    <w:tmpl w:val="5178C1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8438A5"/>
    <w:multiLevelType w:val="multilevel"/>
    <w:tmpl w:val="AC8AA4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9F8191B"/>
    <w:multiLevelType w:val="multilevel"/>
    <w:tmpl w:val="8EDE7E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F72A4B"/>
    <w:multiLevelType w:val="multilevel"/>
    <w:tmpl w:val="715AE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A554B7"/>
    <w:multiLevelType w:val="multilevel"/>
    <w:tmpl w:val="7CAAE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D0F384E"/>
    <w:multiLevelType w:val="multilevel"/>
    <w:tmpl w:val="82E89A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BA0A50"/>
    <w:multiLevelType w:val="multilevel"/>
    <w:tmpl w:val="7AA44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5B1477A"/>
    <w:multiLevelType w:val="multilevel"/>
    <w:tmpl w:val="A8A40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8720815"/>
    <w:multiLevelType w:val="multilevel"/>
    <w:tmpl w:val="579A4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533432"/>
    <w:multiLevelType w:val="multilevel"/>
    <w:tmpl w:val="57F0E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9"/>
  </w:num>
  <w:num w:numId="3">
    <w:abstractNumId w:val="12"/>
  </w:num>
  <w:num w:numId="4">
    <w:abstractNumId w:val="21"/>
  </w:num>
  <w:num w:numId="5">
    <w:abstractNumId w:val="34"/>
  </w:num>
  <w:num w:numId="6">
    <w:abstractNumId w:val="36"/>
  </w:num>
  <w:num w:numId="7">
    <w:abstractNumId w:val="0"/>
  </w:num>
  <w:num w:numId="8">
    <w:abstractNumId w:val="22"/>
  </w:num>
  <w:num w:numId="9">
    <w:abstractNumId w:val="4"/>
  </w:num>
  <w:num w:numId="10">
    <w:abstractNumId w:val="31"/>
  </w:num>
  <w:num w:numId="11">
    <w:abstractNumId w:val="10"/>
  </w:num>
  <w:num w:numId="12">
    <w:abstractNumId w:val="2"/>
  </w:num>
  <w:num w:numId="13">
    <w:abstractNumId w:val="14"/>
  </w:num>
  <w:num w:numId="14">
    <w:abstractNumId w:val="3"/>
  </w:num>
  <w:num w:numId="15">
    <w:abstractNumId w:val="5"/>
  </w:num>
  <w:num w:numId="16">
    <w:abstractNumId w:val="27"/>
  </w:num>
  <w:num w:numId="17">
    <w:abstractNumId w:val="30"/>
  </w:num>
  <w:num w:numId="18">
    <w:abstractNumId w:val="32"/>
  </w:num>
  <w:num w:numId="19">
    <w:abstractNumId w:val="7"/>
  </w:num>
  <w:num w:numId="20">
    <w:abstractNumId w:val="16"/>
  </w:num>
  <w:num w:numId="21">
    <w:abstractNumId w:val="25"/>
  </w:num>
  <w:num w:numId="22">
    <w:abstractNumId w:val="23"/>
  </w:num>
  <w:num w:numId="23">
    <w:abstractNumId w:val="26"/>
  </w:num>
  <w:num w:numId="24">
    <w:abstractNumId w:val="18"/>
  </w:num>
  <w:num w:numId="25">
    <w:abstractNumId w:val="11"/>
  </w:num>
  <w:num w:numId="26">
    <w:abstractNumId w:val="13"/>
  </w:num>
  <w:num w:numId="27">
    <w:abstractNumId w:val="6"/>
  </w:num>
  <w:num w:numId="28">
    <w:abstractNumId w:val="15"/>
  </w:num>
  <w:num w:numId="29">
    <w:abstractNumId w:val="9"/>
  </w:num>
  <w:num w:numId="30">
    <w:abstractNumId w:val="20"/>
  </w:num>
  <w:num w:numId="31">
    <w:abstractNumId w:val="8"/>
  </w:num>
  <w:num w:numId="32">
    <w:abstractNumId w:val="37"/>
  </w:num>
  <w:num w:numId="33">
    <w:abstractNumId w:val="33"/>
  </w:num>
  <w:num w:numId="34">
    <w:abstractNumId w:val="35"/>
  </w:num>
  <w:num w:numId="35">
    <w:abstractNumId w:val="29"/>
  </w:num>
  <w:num w:numId="36">
    <w:abstractNumId w:val="17"/>
  </w:num>
  <w:num w:numId="37">
    <w:abstractNumId w:val="28"/>
  </w:num>
  <w:num w:numId="38">
    <w:abstractNumId w:val="24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E6EA0"/>
    <w:rsid w:val="00011E83"/>
    <w:rsid w:val="00037232"/>
    <w:rsid w:val="000465E4"/>
    <w:rsid w:val="000A6CFE"/>
    <w:rsid w:val="000C6CDB"/>
    <w:rsid w:val="001054B7"/>
    <w:rsid w:val="00124176"/>
    <w:rsid w:val="00157C5B"/>
    <w:rsid w:val="001634A1"/>
    <w:rsid w:val="00196A01"/>
    <w:rsid w:val="001F1567"/>
    <w:rsid w:val="001F4C29"/>
    <w:rsid w:val="00213C04"/>
    <w:rsid w:val="00235B56"/>
    <w:rsid w:val="00271A9B"/>
    <w:rsid w:val="00274D15"/>
    <w:rsid w:val="00291C5E"/>
    <w:rsid w:val="0029472D"/>
    <w:rsid w:val="002E6870"/>
    <w:rsid w:val="00332AEB"/>
    <w:rsid w:val="00366E0E"/>
    <w:rsid w:val="003758E6"/>
    <w:rsid w:val="0039153E"/>
    <w:rsid w:val="003A1B8B"/>
    <w:rsid w:val="004537D8"/>
    <w:rsid w:val="004802DD"/>
    <w:rsid w:val="004A06DF"/>
    <w:rsid w:val="004B20ED"/>
    <w:rsid w:val="004D2D00"/>
    <w:rsid w:val="004D54FE"/>
    <w:rsid w:val="004E4E21"/>
    <w:rsid w:val="00511823"/>
    <w:rsid w:val="005474FF"/>
    <w:rsid w:val="00565E92"/>
    <w:rsid w:val="005807A4"/>
    <w:rsid w:val="005B436D"/>
    <w:rsid w:val="005C69ED"/>
    <w:rsid w:val="005D12DD"/>
    <w:rsid w:val="00644D83"/>
    <w:rsid w:val="00694B5E"/>
    <w:rsid w:val="006A51C1"/>
    <w:rsid w:val="006D0A72"/>
    <w:rsid w:val="007E45CB"/>
    <w:rsid w:val="007F7B81"/>
    <w:rsid w:val="008B41E6"/>
    <w:rsid w:val="008D3DF0"/>
    <w:rsid w:val="008E5B4D"/>
    <w:rsid w:val="008E6812"/>
    <w:rsid w:val="008F2E98"/>
    <w:rsid w:val="008F36B2"/>
    <w:rsid w:val="00983B1A"/>
    <w:rsid w:val="009A6F99"/>
    <w:rsid w:val="009E22D2"/>
    <w:rsid w:val="009E6EA0"/>
    <w:rsid w:val="00A47776"/>
    <w:rsid w:val="00A53FD3"/>
    <w:rsid w:val="00AD277A"/>
    <w:rsid w:val="00AD646E"/>
    <w:rsid w:val="00AE221B"/>
    <w:rsid w:val="00BC0AD3"/>
    <w:rsid w:val="00C307EC"/>
    <w:rsid w:val="00C420B0"/>
    <w:rsid w:val="00C80656"/>
    <w:rsid w:val="00C820E2"/>
    <w:rsid w:val="00C90365"/>
    <w:rsid w:val="00CA0671"/>
    <w:rsid w:val="00CA4EAD"/>
    <w:rsid w:val="00DC5D0B"/>
    <w:rsid w:val="00DD5F30"/>
    <w:rsid w:val="00DF09C7"/>
    <w:rsid w:val="00E24872"/>
    <w:rsid w:val="00E33152"/>
    <w:rsid w:val="00EC4071"/>
    <w:rsid w:val="00EF203E"/>
    <w:rsid w:val="00F03645"/>
    <w:rsid w:val="00F47DDB"/>
    <w:rsid w:val="00FB0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071"/>
  </w:style>
  <w:style w:type="paragraph" w:styleId="2">
    <w:name w:val="heading 2"/>
    <w:basedOn w:val="a"/>
    <w:link w:val="20"/>
    <w:uiPriority w:val="9"/>
    <w:qFormat/>
    <w:rsid w:val="009E6E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22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6EA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9E6EA0"/>
    <w:rPr>
      <w:b/>
      <w:bCs/>
    </w:rPr>
  </w:style>
  <w:style w:type="paragraph" w:customStyle="1" w:styleId="align-left">
    <w:name w:val="align-left"/>
    <w:basedOn w:val="a"/>
    <w:rsid w:val="009E6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E6EA0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E6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57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7C5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D5F30"/>
    <w:pPr>
      <w:ind w:left="720"/>
      <w:contextualSpacing/>
    </w:pPr>
  </w:style>
  <w:style w:type="table" w:styleId="a9">
    <w:name w:val="Table Grid"/>
    <w:basedOn w:val="a1"/>
    <w:uiPriority w:val="59"/>
    <w:rsid w:val="00274D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1F1567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E22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286pc">
    <w:name w:val="t286pc"/>
    <w:basedOn w:val="a0"/>
    <w:rsid w:val="00AE221B"/>
  </w:style>
  <w:style w:type="character" w:customStyle="1" w:styleId="vkekvd">
    <w:name w:val="vkekvd"/>
    <w:basedOn w:val="a0"/>
    <w:rsid w:val="00DC5D0B"/>
  </w:style>
  <w:style w:type="character" w:styleId="ab">
    <w:name w:val="Emphasis"/>
    <w:basedOn w:val="a0"/>
    <w:uiPriority w:val="20"/>
    <w:qFormat/>
    <w:rsid w:val="00DC5D0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1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1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4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0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1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2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5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2313</TotalTime>
  <Pages>6</Pages>
  <Words>6694</Words>
  <Characters>3816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51</cp:revision>
  <cp:lastPrinted>2024-12-18T08:06:00Z</cp:lastPrinted>
  <dcterms:created xsi:type="dcterms:W3CDTF">2024-11-24T19:36:00Z</dcterms:created>
  <dcterms:modified xsi:type="dcterms:W3CDTF">2026-04-13T21:52:00Z</dcterms:modified>
</cp:coreProperties>
</file>